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AD" w:rsidRDefault="0068582E" w:rsidP="0068582E">
      <w:pPr>
        <w:jc w:val="center"/>
        <w:rPr>
          <w:b/>
          <w:sz w:val="44"/>
          <w:szCs w:val="44"/>
        </w:rPr>
      </w:pPr>
      <w:r w:rsidRPr="0068582E">
        <w:rPr>
          <w:b/>
          <w:sz w:val="44"/>
          <w:szCs w:val="44"/>
        </w:rPr>
        <w:t>КОНАЧНА РАНГ ЛИСТА</w:t>
      </w:r>
    </w:p>
    <w:tbl>
      <w:tblPr>
        <w:tblW w:w="15690" w:type="dxa"/>
        <w:jc w:val="center"/>
        <w:tblInd w:w="-509" w:type="dxa"/>
        <w:tblLook w:val="04A0"/>
      </w:tblPr>
      <w:tblGrid>
        <w:gridCol w:w="665"/>
        <w:gridCol w:w="1140"/>
        <w:gridCol w:w="1338"/>
        <w:gridCol w:w="1580"/>
        <w:gridCol w:w="2616"/>
        <w:gridCol w:w="1080"/>
        <w:gridCol w:w="3262"/>
        <w:gridCol w:w="1993"/>
        <w:gridCol w:w="2016"/>
      </w:tblGrid>
      <w:tr w:rsidR="0068582E" w:rsidRPr="0068582E" w:rsidTr="0068582E">
        <w:trPr>
          <w:trHeight w:val="521"/>
          <w:tblHeader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Ранг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Пријава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Средње име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Бодови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Ос факултет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Статус уписа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Коментар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Славољуб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11.97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Предраг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Јекић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11.82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Костић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11.79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Ружица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Цветановић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11.61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Филип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Весељко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Ђукић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11.54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Срђан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11.53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Дејан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11.52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Синиша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Сивчев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Андрија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Цицовић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11.49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Јасмина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Краговић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11.43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Снежана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Худомал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11.42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Грубор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11.41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Перишић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11.41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Предраг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Ђекановић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11.38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Драгослав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11.37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Радмила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Деспотовић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11.32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Миљан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Зарубица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11.32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Симовић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11.31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Лазар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Дарко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Радосављевић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Миодраг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Небојша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11.21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Матеја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Рашковић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Бранислав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Бркић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Филип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Милојковић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11.18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Мирко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Градинац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11.13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Драшко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Стамболић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11.11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Михаило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Ристић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Ирена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Радоје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Томановић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11.05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Миољуб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Поповић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Бошко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Јевтић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10.99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Вукан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Драшко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Дамњановић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10.98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Миодраг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10.97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Вајс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10.94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Јаков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Јездић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10.91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Вукашин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Мирко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10.91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Матија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Срђан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Атанасијевић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10.89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Милутиновић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10.88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Луковић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10.87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Филип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Бранислава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Бечановић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10.85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Дејан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Ћирић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10.84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Урош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Вељко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Ракоњац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10.84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Предраг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10.83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391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Оливер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Јандрић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10.83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Немања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Бојана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10.81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Ненад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Миливоје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Ђаловић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10.75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Соња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Панић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10.75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Предраг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Јелисавчић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10.71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Сава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Зарић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10.69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Гранић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10.67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Данило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Предраг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Вучинић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10.67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Богдан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10.67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Чубрило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10.67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Драгиша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10.62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Љиљана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Пантић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10.62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Драгиша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Србљановић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10.62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Јасмина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Глувачевић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Дејан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Жељко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Мршевић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10.57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Радош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Ђурић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10.57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Антонијевић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10.55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Томислав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Стојиљковић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10.55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Сања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Миливојевић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10.54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Слађана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Матијашевић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Пешић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Ђурђина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Симић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Здравко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Копривица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Симић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Ратко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Томашевић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10.47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10.47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Обрад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Муњас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10.47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Лалић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10.46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Борислав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Васо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Ђурић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10.45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Драгиша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10.43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Љубица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Вуковић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Игор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Оља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Шпагнут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10.39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Немања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Милованчевић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10.38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Филип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Желимир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Цвејић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10.37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Меланија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10.37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Игор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Пивалица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10.36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Урош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Славко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Миливојевић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10.36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Кристијан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Миливоје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10.36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Млађан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Живорад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10.35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Звонко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Кланшчек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10.26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Дарко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Радосављевић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10.21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Адријана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Мирољуб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Гвозденовић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10.19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Емилија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Чолић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10.19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Милијан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Срејић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10.19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Симић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10.17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Добривоје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Божиновић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10.17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Ђуро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Ћупурдија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10.16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Милованчевић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10.14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Игор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Перица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Милекић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10.13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Михаило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Јевтић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10.09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Младен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Матић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10.08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Милутин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Милена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Мареновић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10.08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10.08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Живорад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Златоје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Арсић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10.07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Слађана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Трпковић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10.06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Дејан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10.02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Здравко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Угарковић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10.02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Радмила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Крстановић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10.01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Нада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Микица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Горана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ФТН Нови Сад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Прокић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9.96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Младен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Сретен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Тешић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9.96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Стељић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9.95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Хелена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Славиша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Филић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9.93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Срђан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Ђерговић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9.93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Ђукић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9.91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Мирко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Матић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9.89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Дејан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Радоје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Богдановић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9.89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Ратко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Смиљанић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9.88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Слађан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9.88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Владислав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Оташевић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9.85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Сузана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Мирко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Мандић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9.85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Спасоје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Јојић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9.85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Ђурђија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Срђан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Тунгуз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9.83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9.83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Маша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9.82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Давид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Ристовић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9.82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9.81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Страхиња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Соскић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9.79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Предраг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9.79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9.78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Богдан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9.76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246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Ристић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9.75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Предраг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Кушљевић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9.74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Данијел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Ненад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Пејчић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9.73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Бранислав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Стеван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Рајић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9.72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Срђан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Скорковић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Лазар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Небојша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Којић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9.68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Совиљ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9.67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Ненад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Бољанић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9.65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Гавриловић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9.63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Лука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Милосав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Спахић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9.63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Електронски факултет у Нишу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Тодор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Перић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9.63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Драгутин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Пантовић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9.63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Радован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Јевтић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9.62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Јовица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Милорад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Килибарда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9.61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Михаило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Момчило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Антонијевић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9.59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Пајић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9.58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Немања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Живадин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9.57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Лолић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9.56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Давид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Ковач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9.54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Паланчанин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9.53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Тешић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9.51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Кадијевић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Велизар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Вујичић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Ђурђа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Козаичевска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9.48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Крпић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9.48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Драгољуб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Трифуновић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9.47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Мареновић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9.46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Филип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Дејан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Грујић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9.46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Звонимир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Крстић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9.46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Жарко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Максић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9.45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Ненад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Ранковић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9.44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Миодраг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Баџа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9.44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Весна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Кривокућа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9.39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Младен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Прерад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Ђурић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9.39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489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Чохаџић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9.38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Булатовић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9.38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Бирчанин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9.35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Радиша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9.35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Вишња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Божидар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Сараволац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9.34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Ненад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Мирјана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9.33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Миливоје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Груица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Куч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9.33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Мојсиловић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9.29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Урош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Дејан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9.29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9.29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Милован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9.28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9.28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Срђан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Јањетовић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9.26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Јоаннис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Фотиос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Аретакис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9.26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Бодин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Матејић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9.25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9.19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Невенка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Белошевић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9.18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Милутин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9.17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Мијат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Небојша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9.16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Лука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Срђан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Трајковић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9.16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9.16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Маринко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9.14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Матеј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Мирко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Мићовић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9.13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Саво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Рончевић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9.13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Радовановић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9.13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Жељко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Миливоје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Дамљановић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9.13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Вук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9.13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Ћорилић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Лазић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Славко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Поповић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9.11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Симовић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9.09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Карајовић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9.07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Вукашин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Ивица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Глигоријевић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9.05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Соња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Бранислав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Ангеловски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9.05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Радоје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Влаховић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9.04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Факултет за физичку хемију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Урош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Андрија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9.03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Љубица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Бјекић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8.98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Урош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8.97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Драшко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Дамњановић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8.96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8.96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Лазаревић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8.94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Вукићевић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8.93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Лука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8.91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Љубомир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Георгије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Вулетић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8.89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Бошко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Секулић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8.88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Бојан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8.88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Ненад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Ратко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8.86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Стојићевић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8.86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Бранислав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Кипроски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8.85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Матија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Лукић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8.84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Милутин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Спаић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8.83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Страхиња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Миодраг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Ашкрабић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8.83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Велиновић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Симона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Шутић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8.78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Миленко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Ћојбашић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8.78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Миљана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Милинко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Мићовић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8.77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Љубиша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8.77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Лидија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Ненад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Крстивојевић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8.76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Милешевић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8.76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Крсте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Стојкоски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8.74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Дана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Гавриловић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8.73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8.71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Звонко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Тодосијевић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8.71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Лазар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Предраг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Млађеновић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Милентије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Јанић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Љиљана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8.69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Маша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Сузана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8.68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Немања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8.67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8.67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Тијана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Миленко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Андрић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8.64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Роланд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Родин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8.63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8.63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Синиша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Васић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8.61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Вања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Сопић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Новица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Дацић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8.59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Миодраг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Илијић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8.58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Мирјана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8.58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Пуповац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8.58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Лазић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8.58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Илија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Бојан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Миљковић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8.57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Гордана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8.55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Исидора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Симеуновић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8.53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Милутиновић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8.51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Фарис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Бесим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Гришевић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Данијела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Лука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Адамовић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Dajana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Кхалдон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Yasir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8.49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Драгомир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Ћирић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8.48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8.47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Предраг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8.47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Ратко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8.46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Бастајић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8.43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Лука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8.42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Стеван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Липтаи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8.39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Страхиња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Вујин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8.34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Давид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Здравко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Вукоје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8.32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Абдулах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Нермин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Гицић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Јакшић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8.29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Љубомир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Нушевић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8.29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Небојша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Мирко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8.29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Радиша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Симић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8.29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Милетић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8.27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289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Бранислав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Клаћ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8.27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Бранислав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8.26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Драшко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Никетић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8.25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8.23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Игор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8.23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Коста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Манојловић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8.21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Јосиповић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8.19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Радош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Крушкоња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8.18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291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Милинковић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8.18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Вера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Анђелко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Бајић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8.17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8.16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Младен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Ранко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Симијоновић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8.16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Косанић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8.16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Здравко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Марашевић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8.15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Божидар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Бранислав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Вучевић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8.13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Бобан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Голубовић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8.09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Јасмина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Кесегић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8.07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Ковач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8.07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Трипко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8.06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Ненад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Поповић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8.05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Милутин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8.03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Мирко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Предраг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Ињац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8.01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Симић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Перишић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7.98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Војислав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7.98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7.97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Лука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7.97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Срећковић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7.97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Урош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Новица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Ђурђевић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7.95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Војислав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7.95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Радован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Жарковић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7.93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Велимир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Златковић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7.93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Спасоје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Јојић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7.92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Љубица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Плескоњић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7.92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Стеван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Липтаи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7.89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Лазар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Предраг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Костић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7.88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Предраг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Ђукић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7.88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Градимир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Малешевић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7.87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Немања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Небојша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Мијатовић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7.87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Бранимир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7.84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Амра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Исмо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Гицић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7.84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Благоје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Вранић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7.83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Лековић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7.83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7.83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Андрија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Штулић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7.81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Бојан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Спасић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7.81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Миодраг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Гојко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Јоксимовић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7.79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Миленко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7.77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Радоје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Тајдић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7.76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Милован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Танасковић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7.75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Звонко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Негић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7.74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Мартиновић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7.73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Нада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7.72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Соња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7.71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Верица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Плахћински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7.71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Богдан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Ненад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Југовић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Источно Сарајево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Владисав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Обреновић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7.69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Мића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7.68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Драгомир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Бучалина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7.68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Ђурић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7.68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Сергије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Саво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Ражић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7.67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Ненад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Синиша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Поповић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7.66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Јанић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7.64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Миладин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Јанић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7.63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Младен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Драгомир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Здравковић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7.63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Живица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Снежана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7.62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ТФ "Михајло Пупин" Зрењанин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Нема право уписа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Милутин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7.62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7.61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Ненад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Митровић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Богдан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Љубојевић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Ђурђевић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7.59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Живорад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Малешевић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7.58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Радош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Мијатовић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7.56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Васиљевић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7.55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Миодраг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Јечменица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7.52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Валентина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7.51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Ђокић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7.51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Ненад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Циглић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7.51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389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Вук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Борис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Поповић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7.51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Пајић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Даница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Радован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7.48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Радивојевић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7.45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Лазар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Бранислав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Николовски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7.42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Светлана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Светислав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Раденовић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7.41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Грујић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Матић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7.38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Радивоје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Нешковић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7.36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7.32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Дамир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Бобан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7.32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Ненад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Гелев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7.31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буџет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Вукомир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Аничић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7.28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Спајић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7.28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Пејановић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7.27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491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7.27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Златко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Лекић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7.26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Церовац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7.25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Божовић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7.25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Тамара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Војислав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7.21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Хаџић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7.21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Дамљановић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Манић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7.19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Анђелко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7.16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Ђурђе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7.16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Дејан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Делић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7.14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Бранислава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Божић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7.11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Војко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Живановић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7.11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Радмила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7.11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Жарко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Вучковић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Небојша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Стојанка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Ристовић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7.06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Дејан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7.06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7.05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Немања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Бралушић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7.05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Милоје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7.04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Срђан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Симић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7.03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ТФ "Михајло Пупин" Зрењанин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Урош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Тојагић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7.02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Сретен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Јелић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6.96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6.96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Миленко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Јањић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6.96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Урош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Гајић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6.89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Душица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Максимовић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6.85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Пантелић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6.81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Милован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Пешић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6.79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Милојевић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6.76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Мирко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Комненовић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6.75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Илија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Јасмина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Ристановић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6.68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Исидора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Небојша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6.66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Урош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Љубиша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Ђурђић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6.66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Данило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Крџић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6.64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Ненад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Стеван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Вучковић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Вероника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Миљуш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6.59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6.58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Лазар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Ратко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6.57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Mark Jack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Ковиљка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Bouchakian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6.56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Немања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Сантрач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6.56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6.48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Бранислава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Лазар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Бакушић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6.47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Татјана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Предраг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Спаић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6.45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Ненад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Небојша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Грујић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6.45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Бојана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6.44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Милојевић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6.43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Љубиша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Томо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Важић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6.39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Златко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6.34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Синиша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6.34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Младен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Љубиша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Раденовић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6.32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Пајић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6.29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Здравко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Караћ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6.27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Симона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Радоњић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Богдан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Миљуш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6.18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Соња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Томић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6.13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David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Dielimoussa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Soumano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6.09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Филип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Раденко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6.08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Божо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Вавић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6.08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6.07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Лука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6.01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Hanjie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Hong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Xu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Милован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Богдановић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5.99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Мијин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5.97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Ненад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5.88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Татјана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Змијањац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5.76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Немања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5.64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Филип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Мазић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5.61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Ђуро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Грубор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5.46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446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Бојан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Жељко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5.4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Хранислав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Кочовић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5.36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Мирко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5.34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Михаило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Предраг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Тодосић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5.33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Ђелевић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5.32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Дејана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Аџић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5.32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Селена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Симић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5.28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Електронски факултет у Нишу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Филиповић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5.25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Dhabyah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Obaid Almansoori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5.13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Калифа универзитет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Аца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5.08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Филип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Наташа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Лукић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ФТН Чачак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Бојан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Лалић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4.81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ФТН Приштина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Немања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Небојша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Лилић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4.81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Бранка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Вукашиновић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4.79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Филип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4.75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Војна академија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Ристић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4.67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Војна академија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Синиша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Влајић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4.67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Миладин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Шарковић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4.64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ФТН Чачак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Чубрић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4.59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Гордана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4.53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Радоје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Терзић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4.48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Дејан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Маџаревић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4.47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ФТН Чачак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Филип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Миодраг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Пешић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4.39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ФТН Чачак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Софија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Ненад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Мићовић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4.36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Матијашевић-Савићевић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4.32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Бања Лука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Станимир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Светозаревић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4.31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Војна академија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Радосав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Бабић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4.2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Данило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Грубач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4.2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ФТН Чачак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Небојша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Исаиловић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4.15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ФТН Чачак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Тешановић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4.08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Филип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Будислав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3.96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Мића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Томић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3.94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342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Немања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3.89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Томислав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Митић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3.89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Електронски факултет у Нишу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Часлав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Трајковић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3.76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Слободан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Радојко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Полић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3.73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Немања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Милољуб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Тодоровић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3.63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ФТН Чачак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Срђан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Бранислав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Блесић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3.55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Малиша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3.49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ФТН Нови Сад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Мазић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3.44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Источно Сарајево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Вучак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3.4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Штака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3.4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D53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</w:t>
            </w:r>
            <w:r w:rsidR="006D5335">
              <w:rPr>
                <w:rFonts w:ascii="Arial" w:eastAsia="Times New Roman" w:hAnsi="Arial" w:cs="Arial"/>
                <w:sz w:val="20"/>
                <w:szCs w:val="20"/>
                <w:lang/>
              </w:rPr>
              <w:t>ТФ</w:t>
            </w:r>
            <w:r w:rsidRPr="0068582E">
              <w:rPr>
                <w:rFonts w:ascii="Arial" w:eastAsia="Times New Roman" w:hAnsi="Arial" w:cs="Arial"/>
                <w:sz w:val="20"/>
                <w:szCs w:val="20"/>
              </w:rPr>
              <w:t xml:space="preserve"> Источно Сарајево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Јован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Властимир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Вуковић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3.19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Андреа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Бранка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Хлатки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3.15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Недељко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Радосав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Ђурић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3.12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Будимир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Јањић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2.99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Источно Сарајево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447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Ступар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2.92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Калинић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2.89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Подгорица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Станимир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2.89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ФТН Чачак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Милобратовић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2.85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Предраг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Перо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Рацановић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2.52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Иван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Жарко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2.36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Миљан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Жељко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Сташевић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2.35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Саобраћајни факултет,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Боро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Дробњак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2.22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Подгорица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347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Аида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Кемал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Тахирбеговић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2.08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ФИР-Турска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Зорица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Бијелић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2.06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ФТН Чачак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Немања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Градимир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Наумовић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1.61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ФТН Чачак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Петар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Томислав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Вујовић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1.23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ФТН Чачак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Драган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Колаковић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1.02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ФТН Чачак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Вељко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Петко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0.67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Дарко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Предраг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Бошњак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-0.14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Војна академија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Мирослав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Ћорковић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-0.31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ТФ "Михајло Пупин" Зрењанин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Данило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Раичевић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-0.48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Војна академија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Дарко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Глиша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Пјевић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-1.07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Источно Сарајево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Мирјана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Милодар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-1.25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499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Ђорђе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Ненад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Димовић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-1.31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Срђан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Свето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Милићевић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-1.52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ФТН Нови Сад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Станко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Радмил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Ковачевић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-3.29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Рачунарски факултет, Унион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Спасо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Поповић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-5.83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ЕТФ Подгорица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Јелена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Маријан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Живковић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-7.56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Универзитет Метрополитан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346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Урош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Душан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Милутиновић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-9.07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ФТН Приштина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8582E" w:rsidRPr="0068582E" w:rsidTr="0068582E">
        <w:trPr>
          <w:trHeight w:val="25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370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Стефана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Раде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Утвић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-21.72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ТМФ Београд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самофинансирање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2E" w:rsidRPr="0068582E" w:rsidRDefault="0068582E" w:rsidP="00685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582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68582E" w:rsidRDefault="0068582E" w:rsidP="0068582E">
      <w:pPr>
        <w:jc w:val="center"/>
        <w:rPr>
          <w:b/>
          <w:sz w:val="44"/>
          <w:szCs w:val="44"/>
        </w:rPr>
      </w:pPr>
    </w:p>
    <w:sectPr w:rsidR="0068582E" w:rsidSect="00184676">
      <w:pgSz w:w="16834" w:h="11909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characterSpacingControl w:val="doNotCompress"/>
  <w:compat/>
  <w:rsids>
    <w:rsidRoot w:val="0068582E"/>
    <w:rsid w:val="00184676"/>
    <w:rsid w:val="003700D2"/>
    <w:rsid w:val="0068582E"/>
    <w:rsid w:val="006D5335"/>
    <w:rsid w:val="007741AD"/>
    <w:rsid w:val="009879BA"/>
    <w:rsid w:val="00B1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8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582E"/>
    <w:rPr>
      <w:color w:val="800080"/>
      <w:u w:val="single"/>
    </w:rPr>
  </w:style>
  <w:style w:type="paragraph" w:customStyle="1" w:styleId="xl63">
    <w:name w:val="xl63"/>
    <w:basedOn w:val="Normal"/>
    <w:rsid w:val="00685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685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6858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4507</Words>
  <Characters>25691</Characters>
  <Application>Microsoft Office Word</Application>
  <DocSecurity>0</DocSecurity>
  <Lines>214</Lines>
  <Paragraphs>60</Paragraphs>
  <ScaleCrop>false</ScaleCrop>
  <Company/>
  <LinksUpToDate>false</LinksUpToDate>
  <CharactersWithSpaces>30138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3</cp:revision>
  <dcterms:created xsi:type="dcterms:W3CDTF">2019-10-09T15:00:00Z</dcterms:created>
  <dcterms:modified xsi:type="dcterms:W3CDTF">2019-10-09T15:56:00Z</dcterms:modified>
</cp:coreProperties>
</file>