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BF" w:rsidRPr="00796366" w:rsidRDefault="00CC22BF">
      <w:pPr>
        <w:rPr>
          <w:b/>
          <w:sz w:val="28"/>
          <w:szCs w:val="28"/>
          <w:u w:val="single"/>
        </w:rPr>
      </w:pPr>
      <w:r w:rsidRPr="00796366">
        <w:rPr>
          <w:b/>
          <w:sz w:val="28"/>
          <w:szCs w:val="28"/>
          <w:u w:val="single"/>
        </w:rPr>
        <w:t>Упис   ће  се  обавити   у сали 60</w:t>
      </w:r>
    </w:p>
    <w:p w:rsidR="00CC22BF" w:rsidRDefault="00CC22BF">
      <w:pPr>
        <w:rPr>
          <w:b/>
          <w:u w:val="single"/>
        </w:rPr>
      </w:pPr>
    </w:p>
    <w:p w:rsidR="00611DE8" w:rsidRPr="00D42321" w:rsidRDefault="00D42321">
      <w:pPr>
        <w:rPr>
          <w:b/>
          <w:u w:val="single"/>
        </w:rPr>
      </w:pPr>
      <w:r w:rsidRPr="00D42321">
        <w:rPr>
          <w:b/>
          <w:u w:val="single"/>
        </w:rPr>
        <w:t>Четвртак, 11. октобар</w:t>
      </w:r>
    </w:p>
    <w:p w:rsidR="00D42321" w:rsidRDefault="00D42321">
      <w:r>
        <w:t xml:space="preserve">од 10 до 11 часова </w:t>
      </w:r>
      <w:r>
        <w:tab/>
        <w:t>ранг   1  -  30</w:t>
      </w:r>
    </w:p>
    <w:p w:rsidR="00D42321" w:rsidRDefault="00D42321">
      <w:r>
        <w:t>од 11 до 12 часова</w:t>
      </w:r>
      <w:r>
        <w:tab/>
        <w:t>ранг  31 -  60</w:t>
      </w:r>
    </w:p>
    <w:p w:rsidR="00D42321" w:rsidRDefault="00D42321">
      <w:r>
        <w:t>од 12  до 13 часова</w:t>
      </w:r>
      <w:r>
        <w:tab/>
        <w:t xml:space="preserve">ранг  61 -  </w:t>
      </w:r>
      <w:r w:rsidR="00B65D0B">
        <w:t>100</w:t>
      </w:r>
    </w:p>
    <w:p w:rsidR="00D42321" w:rsidRPr="00C52924" w:rsidRDefault="00D42321">
      <w:pPr>
        <w:rPr>
          <w:b/>
          <w:u w:val="single"/>
        </w:rPr>
      </w:pPr>
      <w:r w:rsidRPr="00C52924">
        <w:rPr>
          <w:b/>
          <w:u w:val="single"/>
        </w:rPr>
        <w:t>П А У З А  од  13 до  14 часова</w:t>
      </w:r>
    </w:p>
    <w:p w:rsidR="00D42321" w:rsidRDefault="00D42321">
      <w:proofErr w:type="gramStart"/>
      <w:r>
        <w:t>од  14</w:t>
      </w:r>
      <w:proofErr w:type="gramEnd"/>
      <w:r>
        <w:t xml:space="preserve">  до 15 часова</w:t>
      </w:r>
      <w:r>
        <w:tab/>
      </w:r>
      <w:proofErr w:type="spellStart"/>
      <w:r>
        <w:t>ранг</w:t>
      </w:r>
      <w:proofErr w:type="spellEnd"/>
      <w:r>
        <w:t xml:space="preserve">  </w:t>
      </w:r>
      <w:r w:rsidR="00B65D0B">
        <w:t>10</w:t>
      </w:r>
      <w:r>
        <w:t>1 -  1</w:t>
      </w:r>
      <w:r w:rsidR="00C52924">
        <w:t>4</w:t>
      </w:r>
      <w:r>
        <w:t>0</w:t>
      </w:r>
    </w:p>
    <w:p w:rsidR="00D42321" w:rsidRDefault="00D42321">
      <w:proofErr w:type="gramStart"/>
      <w:r>
        <w:t>од</w:t>
      </w:r>
      <w:proofErr w:type="gramEnd"/>
      <w:r>
        <w:t xml:space="preserve"> 15 до 16 </w:t>
      </w:r>
      <w:proofErr w:type="spellStart"/>
      <w:r>
        <w:t>часова</w:t>
      </w:r>
      <w:proofErr w:type="spellEnd"/>
      <w:r>
        <w:tab/>
      </w:r>
      <w:proofErr w:type="spellStart"/>
      <w:r>
        <w:t>ранг</w:t>
      </w:r>
      <w:proofErr w:type="spellEnd"/>
      <w:r>
        <w:t xml:space="preserve"> </w:t>
      </w:r>
      <w:r w:rsidR="00B65D0B">
        <w:t xml:space="preserve"> </w:t>
      </w:r>
      <w:r>
        <w:t>1</w:t>
      </w:r>
      <w:r w:rsidR="00C52924">
        <w:t>4</w:t>
      </w:r>
      <w:r>
        <w:t>1  - 1</w:t>
      </w:r>
      <w:r w:rsidR="00B65D0B">
        <w:t>80</w:t>
      </w:r>
    </w:p>
    <w:p w:rsidR="00D42321" w:rsidRDefault="00D42321"/>
    <w:p w:rsidR="00D42321" w:rsidRDefault="00D42321">
      <w:pPr>
        <w:rPr>
          <w:b/>
          <w:u w:val="single"/>
        </w:rPr>
      </w:pPr>
      <w:r w:rsidRPr="00D42321">
        <w:rPr>
          <w:b/>
          <w:u w:val="single"/>
        </w:rPr>
        <w:t xml:space="preserve">Петак, 12. </w:t>
      </w:r>
      <w:r>
        <w:rPr>
          <w:b/>
          <w:u w:val="single"/>
        </w:rPr>
        <w:t>о</w:t>
      </w:r>
      <w:r w:rsidRPr="00D42321">
        <w:rPr>
          <w:b/>
          <w:u w:val="single"/>
        </w:rPr>
        <w:t>ктобар</w:t>
      </w:r>
    </w:p>
    <w:p w:rsidR="00D42321" w:rsidRDefault="00D42321" w:rsidP="00D42321">
      <w:r>
        <w:t xml:space="preserve">од 10 до 11 часова </w:t>
      </w:r>
      <w:r>
        <w:tab/>
        <w:t>ранг  1</w:t>
      </w:r>
      <w:r w:rsidR="00B65D0B">
        <w:t>81</w:t>
      </w:r>
      <w:r>
        <w:t xml:space="preserve">  -  2</w:t>
      </w:r>
      <w:r w:rsidR="00B65D0B">
        <w:t>1</w:t>
      </w:r>
      <w:r>
        <w:t>0</w:t>
      </w:r>
    </w:p>
    <w:p w:rsidR="00D42321" w:rsidRDefault="00D42321" w:rsidP="00D42321">
      <w:r>
        <w:t>од 11 до 12 часова</w:t>
      </w:r>
      <w:r>
        <w:tab/>
        <w:t>ранг  2</w:t>
      </w:r>
      <w:r w:rsidR="00B65D0B">
        <w:t>1</w:t>
      </w:r>
      <w:r>
        <w:t>1 -  2</w:t>
      </w:r>
      <w:r w:rsidR="0054100A">
        <w:t>5</w:t>
      </w:r>
      <w:r>
        <w:t>0</w:t>
      </w:r>
    </w:p>
    <w:p w:rsidR="00D42321" w:rsidRDefault="00D42321" w:rsidP="00D42321">
      <w:r>
        <w:t>од 12  до 13 часова</w:t>
      </w:r>
      <w:r>
        <w:tab/>
        <w:t xml:space="preserve">ранг  </w:t>
      </w:r>
      <w:r w:rsidR="0054100A">
        <w:t>25</w:t>
      </w:r>
      <w:r w:rsidR="00B65D0B">
        <w:t>1</w:t>
      </w:r>
      <w:r>
        <w:t xml:space="preserve"> -  </w:t>
      </w:r>
      <w:r w:rsidR="00B65D0B">
        <w:t>2</w:t>
      </w:r>
      <w:r w:rsidR="0054100A">
        <w:t>9</w:t>
      </w:r>
      <w:r>
        <w:t>0</w:t>
      </w:r>
    </w:p>
    <w:p w:rsidR="00D42321" w:rsidRPr="00C52924" w:rsidRDefault="00D42321" w:rsidP="00D42321">
      <w:pPr>
        <w:rPr>
          <w:b/>
          <w:u w:val="single"/>
        </w:rPr>
      </w:pPr>
      <w:r w:rsidRPr="00C52924">
        <w:rPr>
          <w:b/>
          <w:u w:val="single"/>
        </w:rPr>
        <w:t>П А У З А  од  13 до  14 часова</w:t>
      </w:r>
    </w:p>
    <w:p w:rsidR="00D42321" w:rsidRDefault="00D42321" w:rsidP="00D42321">
      <w:r>
        <w:t>од  14  до 15 часова</w:t>
      </w:r>
      <w:r>
        <w:tab/>
        <w:t xml:space="preserve">ранг  </w:t>
      </w:r>
      <w:r w:rsidR="00B65D0B">
        <w:t>2</w:t>
      </w:r>
      <w:r w:rsidR="0054100A">
        <w:t>9</w:t>
      </w:r>
      <w:r w:rsidR="00B65D0B">
        <w:t>1 -  3</w:t>
      </w:r>
      <w:r w:rsidR="0054100A">
        <w:t>30</w:t>
      </w:r>
    </w:p>
    <w:p w:rsidR="00D42321" w:rsidRDefault="00D42321" w:rsidP="00D42321">
      <w:r>
        <w:t>од 15 до 16 часова</w:t>
      </w:r>
      <w:r>
        <w:tab/>
        <w:t>ранг</w:t>
      </w:r>
      <w:r w:rsidR="00B65D0B">
        <w:t xml:space="preserve"> </w:t>
      </w:r>
      <w:r>
        <w:t xml:space="preserve"> </w:t>
      </w:r>
      <w:r w:rsidR="0054100A">
        <w:t>33</w:t>
      </w:r>
      <w:r w:rsidR="00B65D0B">
        <w:t xml:space="preserve">1 </w:t>
      </w:r>
      <w:r>
        <w:t xml:space="preserve"> - </w:t>
      </w:r>
      <w:r w:rsidR="00B65D0B">
        <w:t>371</w:t>
      </w:r>
    </w:p>
    <w:p w:rsidR="00D4146F" w:rsidRDefault="00D4146F" w:rsidP="00D42321"/>
    <w:p w:rsidR="00D4146F" w:rsidRPr="00D4146F" w:rsidRDefault="00D4146F" w:rsidP="00D42321">
      <w:pPr>
        <w:rPr>
          <w:b/>
          <w:u w:val="single"/>
        </w:rPr>
      </w:pPr>
      <w:r w:rsidRPr="00D4146F">
        <w:rPr>
          <w:b/>
          <w:u w:val="single"/>
        </w:rPr>
        <w:t xml:space="preserve">Субота, 13. октобар  </w:t>
      </w:r>
    </w:p>
    <w:p w:rsidR="00D4146F" w:rsidRDefault="00D4146F" w:rsidP="00D42321">
      <w:r>
        <w:t xml:space="preserve">од 10 до 12 часова </w:t>
      </w:r>
      <w:r w:rsidR="002F68BC">
        <w:tab/>
      </w:r>
      <w:r>
        <w:t xml:space="preserve">  упис самофинансирајућих студената</w:t>
      </w:r>
    </w:p>
    <w:p w:rsidR="00D42321" w:rsidRPr="00D42321" w:rsidRDefault="00D42321">
      <w:pPr>
        <w:rPr>
          <w:b/>
          <w:u w:val="single"/>
        </w:rPr>
      </w:pPr>
    </w:p>
    <w:sectPr w:rsidR="00D42321" w:rsidRPr="00D42321" w:rsidSect="00611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D42321"/>
    <w:rsid w:val="002F68BC"/>
    <w:rsid w:val="00527BB6"/>
    <w:rsid w:val="0054100A"/>
    <w:rsid w:val="00611DE8"/>
    <w:rsid w:val="00796366"/>
    <w:rsid w:val="00B65D0B"/>
    <w:rsid w:val="00C52924"/>
    <w:rsid w:val="00CC22BF"/>
    <w:rsid w:val="00D4146F"/>
    <w:rsid w:val="00D4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8</cp:revision>
  <dcterms:created xsi:type="dcterms:W3CDTF">2018-10-10T13:26:00Z</dcterms:created>
  <dcterms:modified xsi:type="dcterms:W3CDTF">2018-10-10T14:01:00Z</dcterms:modified>
</cp:coreProperties>
</file>