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946C06" w:rsidRDefault="00946C06" w:rsidP="00946C06">
      <w:pPr>
        <w:rPr>
          <w:b/>
          <w:u w:val="single"/>
          <w:lang w:val="sr-Cyrl-CS"/>
        </w:rPr>
      </w:pPr>
      <w:r w:rsidRPr="00832E34">
        <w:rPr>
          <w:b/>
          <w:u w:val="single"/>
          <w:lang w:val="ru-RU"/>
        </w:rPr>
        <w:t>ПЛАН СТУДИЈА</w:t>
      </w:r>
    </w:p>
    <w:p w:rsidR="00946C06" w:rsidRPr="00DC68C1" w:rsidRDefault="00776B6D" w:rsidP="00DC68C1">
      <w:pPr>
        <w:pStyle w:val="ListParagraph"/>
        <w:numPr>
          <w:ilvl w:val="0"/>
          <w:numId w:val="1"/>
        </w:numPr>
      </w:pPr>
      <w:r>
        <w:t>За генерацију уписан</w:t>
      </w:r>
      <w:r>
        <w:rPr>
          <w:lang/>
        </w:rPr>
        <w:t>у</w:t>
      </w:r>
      <w:r w:rsidR="00DC68C1">
        <w:t xml:space="preserve"> шк</w:t>
      </w:r>
      <w:r>
        <w:rPr>
          <w:lang/>
        </w:rPr>
        <w:t>олске</w:t>
      </w:r>
      <w:r w:rsidR="00DC68C1">
        <w:t xml:space="preserve"> 2019/20. године и раније</w:t>
      </w:r>
    </w:p>
    <w:p w:rsidR="00DC68C1" w:rsidRDefault="00DC68C1" w:rsidP="00DC68C1">
      <w:pPr>
        <w:pStyle w:val="ListParagraph"/>
      </w:pPr>
    </w:p>
    <w:p w:rsidR="00DC68C1" w:rsidRPr="00DC68C1" w:rsidRDefault="00DC68C1" w:rsidP="00946C06"/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946C06" w:rsidRDefault="00946C06" w:rsidP="00946C06">
      <w:pPr>
        <w:rPr>
          <w:i/>
          <w:lang w:val="sr-Cyrl-CS"/>
        </w:rPr>
      </w:pP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4.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Default="00946C06" w:rsidP="00946C06">
      <w:pPr>
        <w:rPr>
          <w:sz w:val="18"/>
          <w:szCs w:val="18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0C11D9">
        <w:rPr>
          <w:b/>
          <w:lang w:val="sr-Cyrl-CS"/>
        </w:rPr>
        <w:t>5.</w:t>
      </w:r>
      <w:r>
        <w:rPr>
          <w:sz w:val="18"/>
          <w:szCs w:val="18"/>
          <w:lang w:val="sr-Cyrl-CS"/>
        </w:rPr>
        <w:t xml:space="preserve">  _____________________________________________________________________________________________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</w:t>
      </w:r>
      <w:r w:rsidRPr="000C11D9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 xml:space="preserve">  </w:t>
      </w:r>
      <w:r w:rsidR="00557003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>(општеобразовни</w:t>
      </w:r>
      <w:r w:rsidRPr="00832E34">
        <w:rPr>
          <w:b/>
          <w:sz w:val="18"/>
          <w:szCs w:val="18"/>
          <w:lang w:val="ru-RU"/>
        </w:rPr>
        <w:t xml:space="preserve"> предмет)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 w:rsidSect="00946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C2"/>
    <w:multiLevelType w:val="hybridMultilevel"/>
    <w:tmpl w:val="CD8AC7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26859"/>
    <w:rsid w:val="000B6C8E"/>
    <w:rsid w:val="000C11D9"/>
    <w:rsid w:val="000C4604"/>
    <w:rsid w:val="00103B08"/>
    <w:rsid w:val="002F02E3"/>
    <w:rsid w:val="00331AC3"/>
    <w:rsid w:val="004E06E9"/>
    <w:rsid w:val="00557003"/>
    <w:rsid w:val="006F5BC6"/>
    <w:rsid w:val="00776B6D"/>
    <w:rsid w:val="00832E34"/>
    <w:rsid w:val="008E43B1"/>
    <w:rsid w:val="0092343C"/>
    <w:rsid w:val="00946C06"/>
    <w:rsid w:val="00946F27"/>
    <w:rsid w:val="009D7EA4"/>
    <w:rsid w:val="00A26859"/>
    <w:rsid w:val="00B24313"/>
    <w:rsid w:val="00CF0ECD"/>
    <w:rsid w:val="00D20FB1"/>
    <w:rsid w:val="00D810C9"/>
    <w:rsid w:val="00DC68C1"/>
    <w:rsid w:val="00EB58E1"/>
    <w:rsid w:val="00F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</cp:lastModifiedBy>
  <cp:revision>4</cp:revision>
  <dcterms:created xsi:type="dcterms:W3CDTF">2021-11-01T14:16:00Z</dcterms:created>
  <dcterms:modified xsi:type="dcterms:W3CDTF">2021-11-01T14:27:00Z</dcterms:modified>
</cp:coreProperties>
</file>