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E9" w:rsidRPr="00F651F1" w:rsidRDefault="009E64E9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Потписници  Стручне праксе на мастер академс</w:t>
      </w:r>
      <w:r w:rsidR="00736963" w:rsidRPr="00F75070">
        <w:rPr>
          <w:rFonts w:ascii="Times New Roman" w:hAnsi="Times New Roman" w:cs="Times New Roman"/>
          <w:b/>
          <w:sz w:val="24"/>
          <w:szCs w:val="24"/>
          <w:lang w:val="sr-Cyrl-CS"/>
        </w:rPr>
        <w:t>ким студијама</w:t>
      </w:r>
      <w:r w:rsidRPr="000B5700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453396" w:rsidRPr="00F651F1" w:rsidRDefault="00453396" w:rsidP="00736963">
      <w:pPr>
        <w:ind w:right="-36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0" w:type="auto"/>
        <w:tblLook w:val="04A0"/>
      </w:tblPr>
      <w:tblGrid>
        <w:gridCol w:w="558"/>
        <w:gridCol w:w="5310"/>
        <w:gridCol w:w="3708"/>
      </w:tblGrid>
      <w:tr w:rsidR="009E64E9" w:rsidRPr="00F75070" w:rsidTr="009E64E9">
        <w:trPr>
          <w:trHeight w:val="43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МОДУЛА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Руководилац Стручне праксе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Аудио и видео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Ана Гавровска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Информационo комуникационе технологије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310A6A" w:rsidRDefault="00310A6A" w:rsidP="00D1093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проф. д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Ана Гавровска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Електроника и дигитални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310A6A" w:rsidRDefault="00D0281F" w:rsidP="00310A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10A6A">
              <w:rPr>
                <w:rFonts w:ascii="Times New Roman" w:hAnsi="Times New Roman" w:cs="Times New Roman"/>
                <w:sz w:val="24"/>
                <w:szCs w:val="24"/>
                <w:lang/>
              </w:rPr>
              <w:t>Владимир Рајовић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Енергетска ефикасност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A744EB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доц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Богдан Брков</w:t>
            </w:r>
            <w:r w:rsidR="000B5700" w:rsidRPr="00A744EB">
              <w:rPr>
                <w:rFonts w:ascii="Times New Roman" w:hAnsi="Times New Roman" w:cs="Times New Roman"/>
                <w:sz w:val="24"/>
                <w:szCs w:val="24"/>
              </w:rPr>
              <w:t>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Електроенергетски системи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доц</w:t>
            </w:r>
            <w:r w:rsidR="008752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др 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Јелисавета Крстивојевић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Биомедицински и еколошки инжењеринг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B5700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Милош Вујис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Наноелектроника и фотоника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DC02B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проф. д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Марко Крстић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F75070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7507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C2692A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Микроталасна техника</w:t>
            </w:r>
            <w:r w:rsidR="00A744EB"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C2692A" w:rsidRDefault="00C2692A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69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доц.др Јелена Динкић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Примењена математика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</w:t>
            </w:r>
            <w:r w:rsidR="009A231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др Братислав Иричанин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Сигнали и си</w:t>
            </w:r>
            <w:r w:rsidR="006E7B34" w:rsidRPr="00A74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теми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796D1A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A231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Милица Јанковић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Рачунарска техника и информатика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 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Марко Миш</w:t>
            </w:r>
            <w:r w:rsidR="009E64E9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ић</w:t>
            </w:r>
          </w:p>
        </w:tc>
      </w:tr>
      <w:tr w:rsidR="009E64E9" w:rsidRPr="00F75070" w:rsidTr="009E64E9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9E64E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Софтверско инжењерство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4E9" w:rsidRPr="00A744EB" w:rsidRDefault="00D0281F" w:rsidP="000B570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проф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/>
              </w:rPr>
              <w:t>. д</w:t>
            </w:r>
            <w:r w:rsidR="00453396" w:rsidRPr="00A744E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 Марија Пунт</w:t>
            </w:r>
          </w:p>
        </w:tc>
      </w:tr>
    </w:tbl>
    <w:p w:rsidR="009E64E9" w:rsidRPr="00F75070" w:rsidRDefault="009E64E9" w:rsidP="009E64E9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C74DC" w:rsidRPr="009E59AC" w:rsidRDefault="007C74DC">
      <w:pPr>
        <w:rPr>
          <w:lang/>
        </w:rPr>
      </w:pPr>
    </w:p>
    <w:sectPr w:rsidR="007C74DC" w:rsidRPr="009E59AC" w:rsidSect="00736963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defaultTabStop w:val="720"/>
  <w:characterSpacingControl w:val="doNotCompress"/>
  <w:compat>
    <w:useFELayout/>
  </w:compat>
  <w:rsids>
    <w:rsidRoot w:val="009E64E9"/>
    <w:rsid w:val="000020BC"/>
    <w:rsid w:val="000B5700"/>
    <w:rsid w:val="000C3821"/>
    <w:rsid w:val="001B7D45"/>
    <w:rsid w:val="0022033A"/>
    <w:rsid w:val="002243AA"/>
    <w:rsid w:val="00271773"/>
    <w:rsid w:val="00271F4B"/>
    <w:rsid w:val="00310A6A"/>
    <w:rsid w:val="0039006C"/>
    <w:rsid w:val="00453396"/>
    <w:rsid w:val="004B04F2"/>
    <w:rsid w:val="006E7B34"/>
    <w:rsid w:val="00736963"/>
    <w:rsid w:val="00796D1A"/>
    <w:rsid w:val="007C74DC"/>
    <w:rsid w:val="007F3B3E"/>
    <w:rsid w:val="0087521A"/>
    <w:rsid w:val="009A2319"/>
    <w:rsid w:val="009E59AC"/>
    <w:rsid w:val="009E64E9"/>
    <w:rsid w:val="009E7CB9"/>
    <w:rsid w:val="00A1503E"/>
    <w:rsid w:val="00A744EB"/>
    <w:rsid w:val="00C2692A"/>
    <w:rsid w:val="00C36B23"/>
    <w:rsid w:val="00D0281F"/>
    <w:rsid w:val="00D073A0"/>
    <w:rsid w:val="00D10930"/>
    <w:rsid w:val="00DC02B1"/>
    <w:rsid w:val="00ED5A84"/>
    <w:rsid w:val="00EF7640"/>
    <w:rsid w:val="00F32F5B"/>
    <w:rsid w:val="00F651F1"/>
    <w:rsid w:val="00F75070"/>
    <w:rsid w:val="00FB40FF"/>
    <w:rsid w:val="00FE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4E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Jevremovic</dc:creator>
  <cp:lastModifiedBy>jelenaj</cp:lastModifiedBy>
  <cp:revision>3</cp:revision>
  <cp:lastPrinted>2025-10-21T09:31:00Z</cp:lastPrinted>
  <dcterms:created xsi:type="dcterms:W3CDTF">2025-10-21T09:31:00Z</dcterms:created>
  <dcterms:modified xsi:type="dcterms:W3CDTF">2025-10-21T10:05:00Z</dcterms:modified>
</cp:coreProperties>
</file>