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E9" w:rsidRPr="00F75070" w:rsidRDefault="009E64E9" w:rsidP="00736963">
      <w:pPr>
        <w:ind w:right="-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5070">
        <w:rPr>
          <w:rFonts w:ascii="Times New Roman" w:hAnsi="Times New Roman" w:cs="Times New Roman"/>
          <w:b/>
          <w:sz w:val="24"/>
          <w:szCs w:val="24"/>
          <w:lang w:val="sr-Cyrl-CS"/>
        </w:rPr>
        <w:t>Потписници  Стручне праксе на мастер академс</w:t>
      </w:r>
      <w:r w:rsidR="00736963" w:rsidRPr="00F75070">
        <w:rPr>
          <w:rFonts w:ascii="Times New Roman" w:hAnsi="Times New Roman" w:cs="Times New Roman"/>
          <w:b/>
          <w:sz w:val="24"/>
          <w:szCs w:val="24"/>
          <w:lang w:val="sr-Cyrl-CS"/>
        </w:rPr>
        <w:t>ким студијама у школској 202</w:t>
      </w:r>
      <w:r w:rsidR="004B04F2" w:rsidRPr="00F75070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736963" w:rsidRPr="00F75070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F75070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B04F2" w:rsidRPr="00F75070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F75070">
        <w:rPr>
          <w:rFonts w:ascii="Times New Roman" w:hAnsi="Times New Roman" w:cs="Times New Roman"/>
          <w:b/>
          <w:sz w:val="24"/>
          <w:szCs w:val="24"/>
          <w:lang w:val="sr-Cyrl-CS"/>
        </w:rPr>
        <w:t>. години:</w:t>
      </w:r>
    </w:p>
    <w:tbl>
      <w:tblPr>
        <w:tblStyle w:val="TableGrid"/>
        <w:tblW w:w="0" w:type="auto"/>
        <w:tblLook w:val="04A0"/>
      </w:tblPr>
      <w:tblGrid>
        <w:gridCol w:w="558"/>
        <w:gridCol w:w="5310"/>
        <w:gridCol w:w="3708"/>
      </w:tblGrid>
      <w:tr w:rsidR="009E64E9" w:rsidRPr="00F75070" w:rsidTr="009E64E9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МОДУЛА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Руководилац Стручне праксе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Аудио и видео технологије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Ана </w:t>
            </w:r>
            <w:proofErr w:type="spellStart"/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Гавровска</w:t>
            </w:r>
            <w:proofErr w:type="spellEnd"/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Информационo комуникационе технологије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Ана </w:t>
            </w:r>
            <w:proofErr w:type="spellStart"/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Гавровска</w:t>
            </w:r>
            <w:proofErr w:type="spellEnd"/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Електроника и дигитални системи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</w:t>
            </w:r>
            <w:r w:rsidR="00C36B23"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Владимир </w:t>
            </w:r>
            <w:proofErr w:type="spellStart"/>
            <w:r w:rsidR="00C36B23"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Рајовић</w:t>
            </w:r>
            <w:proofErr w:type="spellEnd"/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Енергетска ефикасност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Драган Михић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Електроенергетски системи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Јелисавета </w:t>
            </w:r>
            <w:proofErr w:type="spellStart"/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Крстивојевић</w:t>
            </w:r>
            <w:proofErr w:type="spellEnd"/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Биомедицински</w:t>
            </w:r>
            <w:proofErr w:type="spellEnd"/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еколошки инжењеринг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Ковиљка Станковић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Наноелектроника</w:t>
            </w:r>
            <w:proofErr w:type="spellEnd"/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proofErr w:type="spellStart"/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фотоника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Владимир </w:t>
            </w:r>
            <w:proofErr w:type="spellStart"/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Арсоски</w:t>
            </w:r>
            <w:proofErr w:type="spellEnd"/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Микроталасна техника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</w:t>
            </w:r>
            <w:r w:rsidR="004B04F2"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Тасић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Примењена математика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Бојана Михаиловић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Сигнали и си</w:t>
            </w:r>
            <w:r w:rsidR="006E7B34">
              <w:rPr>
                <w:rFonts w:ascii="Times New Roman" w:hAnsi="Times New Roman" w:cs="Times New Roman"/>
                <w:sz w:val="24"/>
                <w:szCs w:val="24"/>
                <w:lang/>
              </w:rPr>
              <w:t>с</w:t>
            </w: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теми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Предраг Тадић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Рачунарска техника и информатика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Захарије Радивојевић</w:t>
            </w:r>
          </w:p>
        </w:tc>
      </w:tr>
      <w:tr w:rsidR="009E64E9" w:rsidRPr="00F75070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Софтверско инжењерство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E9" w:rsidRPr="00F75070" w:rsidRDefault="009E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Драган Бојић</w:t>
            </w:r>
          </w:p>
        </w:tc>
      </w:tr>
    </w:tbl>
    <w:p w:rsidR="009E64E9" w:rsidRPr="00F75070" w:rsidRDefault="009E64E9" w:rsidP="009E64E9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74DC" w:rsidRPr="00F75070" w:rsidRDefault="007C74DC">
      <w:pPr>
        <w:rPr>
          <w:lang w:val="sr-Cyrl-CS"/>
        </w:rPr>
      </w:pPr>
    </w:p>
    <w:sectPr w:rsidR="007C74DC" w:rsidRPr="00F75070" w:rsidSect="00736963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64E9"/>
    <w:rsid w:val="001B7D45"/>
    <w:rsid w:val="004B04F2"/>
    <w:rsid w:val="006E7B34"/>
    <w:rsid w:val="00736963"/>
    <w:rsid w:val="007C74DC"/>
    <w:rsid w:val="009E64E9"/>
    <w:rsid w:val="00C36B23"/>
    <w:rsid w:val="00ED5A84"/>
    <w:rsid w:val="00F7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4E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2021-03-11T17:29:00Z</dcterms:created>
  <dcterms:modified xsi:type="dcterms:W3CDTF">2021-11-06T13:50:00Z</dcterms:modified>
</cp:coreProperties>
</file>