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6AF8" w14:textId="10683789" w:rsidR="00835E06" w:rsidRDefault="00835E0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val="sr-Cyrl-RS"/>
        </w:rPr>
      </w:pPr>
      <w:r w:rsidRPr="00835E06">
        <w:rPr>
          <w:rFonts w:ascii="Times New Roman" w:eastAsia="Times New Roman" w:hAnsi="Times New Roman" w:cs="Times New Roman"/>
          <w:color w:val="000000"/>
          <w:lang w:val="sr-Cyrl-RS"/>
        </w:rPr>
        <w:t>Образац ЕТФ-ДАС-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ПСИР</w:t>
      </w:r>
    </w:p>
    <w:p w14:paraId="3C463041" w14:textId="77777777" w:rsidR="00BA6AC6" w:rsidRPr="00835E06" w:rsidRDefault="00BA6AC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3A4B341F" w14:textId="568275B0"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6BB5FF5C" w14:textId="77777777"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21B4B59" w14:textId="77777777" w:rsidR="00BA6AC6" w:rsidRDefault="00BA6AC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CE1ECB" w14:textId="77777777" w:rsidR="000343B5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35E0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ПЛАН 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СТУДИЈСКОГ ИСТРАЖИВАЧКОГ РАДА </w:t>
      </w:r>
    </w:p>
    <w:p w14:paraId="45E01D93" w14:textId="6334DB4E" w:rsidR="00835E06" w:rsidRPr="00835E06" w:rsidRDefault="000343B5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ЗА </w: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I или II"/>
            </w:textInput>
          </w:ffData>
        </w:fldCha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instrText xml:space="preserve"> FORMTEXT </w:instrTex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separate"/>
      </w:r>
      <w:r w:rsidRPr="0088568A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sr-Cyrl-RS"/>
        </w:rPr>
        <w:t>I или II</w: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end"/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ГОДИНУ СТУДИЈА</w:t>
      </w:r>
    </w:p>
    <w:p w14:paraId="41DB5C88" w14:textId="77777777" w:rsidR="00835E06" w:rsidRP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7995DD" w14:textId="724EF930" w:rsid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C7364F" w14:textId="42FB7614" w:rsidR="000343B5" w:rsidRPr="0079376E" w:rsidRDefault="000343B5" w:rsidP="00362B97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Ментор </w: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ментор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instrText xml:space="preserve"> FORMTEXT </w:instrTex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>име и презиме ментора</w: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и студент </w: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студент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instrText xml:space="preserve"> FORMTEXT </w:instrTex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>име и презиме студента</w: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индекса </w: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  <w:t>20хх/50хх</w: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end"/>
      </w:r>
      <w:r w:rsidRPr="00034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тудент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I или II"/>
            </w:textInput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  <w:t>I или 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 докторских студија на модулу</w:t>
      </w:r>
      <w:r w:rsidR="009960D0" w:rsidRPr="00511A45">
        <w:rPr>
          <w:bCs/>
          <w:color w:val="000000"/>
          <w:lang w:val="sr-Cyrl-RS"/>
        </w:rPr>
        <w:t xml:space="preserve"> </w:t>
      </w:r>
      <w:r w:rsidR="009960D0" w:rsidRPr="00511A45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r w:rsidR="009960D0" w:rsidRPr="00511A45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9960D0" w:rsidRPr="00511A45">
        <w:rPr>
          <w:color w:val="000000"/>
          <w:lang w:val="sr-Cyrl-RS"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усвојили су следећи план студијског истраживачког рада. </w:t>
      </w:r>
    </w:p>
    <w:p w14:paraId="577B555B" w14:textId="77777777"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студента се очекује да током школске године испуни следеће обавезе:</w:t>
      </w:r>
    </w:p>
    <w:p w14:paraId="31866A0A" w14:textId="77777777" w:rsidR="000343B5" w:rsidRPr="00F67B5F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9EBD47" w14:textId="5CE17891" w:rsidR="000343B5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Положи следеће испите</w:t>
      </w:r>
      <w:r w:rsidR="00362B97">
        <w:rPr>
          <w:rStyle w:val="FootnoteReference"/>
          <w:rFonts w:ascii="Times New Roman" w:hAnsi="Times New Roman" w:cs="Times New Roman"/>
          <w:szCs w:val="24"/>
          <w:lang w:val="sr-Cyrl-CS"/>
        </w:rPr>
        <w:footnoteReference w:id="1"/>
      </w:r>
      <w:r>
        <w:rPr>
          <w:rFonts w:ascii="Times New Roman" w:hAnsi="Times New Roman" w:cs="Times New Roman"/>
          <w:szCs w:val="24"/>
          <w:lang w:val="sr-Cyrl-CS"/>
        </w:rPr>
        <w:t>:</w:t>
      </w:r>
    </w:p>
    <w:p w14:paraId="64798712" w14:textId="532A0C45" w:rsidR="00F47E78" w:rsidRDefault="00F47E78" w:rsidP="00F47E78">
      <w:pPr>
        <w:spacing w:after="120" w:line="264" w:lineRule="auto"/>
        <w:ind w:left="360"/>
        <w:jc w:val="both"/>
        <w:rPr>
          <w:bCs/>
          <w:color w:val="000000"/>
          <w:lang w:val="sr-Cyrl-RS"/>
        </w:rPr>
      </w:pPr>
    </w:p>
    <w:p w14:paraId="0F258FD5" w14:textId="6AF33192" w:rsidR="00F47E78" w:rsidRPr="00F47E78" w:rsidRDefault="00F47E78" w:rsidP="00F47E78">
      <w:pPr>
        <w:spacing w:after="120" w:line="264" w:lineRule="auto"/>
        <w:ind w:left="360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1. (назив предмета, шифра предмета, број ЕСПБ, предметни наставник)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RS"/>
        </w:rPr>
        <w:t>1. (назив предмета, шифра предмета, број ЕСПБ, предметни наставник)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end"/>
      </w:r>
    </w:p>
    <w:p w14:paraId="50DB362E" w14:textId="77777777" w:rsidR="00CC0DFA" w:rsidRDefault="00CC0DFA" w:rsidP="00CC0DFA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40D016BF" w14:textId="77777777" w:rsidR="000343B5" w:rsidRPr="00F67B5F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0A0581F2" w14:textId="44A2860B" w:rsidR="000343B5" w:rsidRPr="00D87C5C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Оствари </w: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број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број</w: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  <w:r>
        <w:rPr>
          <w:rFonts w:ascii="Times New Roman" w:hAnsi="Times New Roman" w:cs="Times New Roman"/>
          <w:szCs w:val="24"/>
          <w:lang w:val="sr-Cyrl-CS"/>
        </w:rPr>
        <w:t xml:space="preserve"> ЕСПБ бодова на крају школске године;</w:t>
      </w:r>
    </w:p>
    <w:p w14:paraId="6CC021C6" w14:textId="29FD321C"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</w:p>
    <w:p w14:paraId="6F585A68" w14:textId="7B1B5906" w:rsidR="00E30912" w:rsidRPr="00E30912" w:rsidRDefault="00E30912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Планирани радови за публиковање на конференцијама и у часописима: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Планирани радови за публиковање на конференцијама и у часописима: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774ED2D7" w14:textId="77777777" w:rsidR="00E30912" w:rsidRDefault="00E30912" w:rsidP="00E3091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3C2CD65F" w14:textId="37D1EE16" w:rsidR="00E30912" w:rsidRPr="00E30912" w:rsidRDefault="00E30912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збор уже области у којој ће се кандидат посебно усавршавати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Избор уже области у којој ће се кандидат посебно усавршавати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343BC35F" w14:textId="0BA79ED5"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7A1EE159" w14:textId="1E84D0E5" w:rsidR="00E30912" w:rsidRPr="00E30912" w:rsidRDefault="00E30912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Образложење очекиваног истраживачког рада са наведеним смерницама истраживања у текућој школској години (до 2500 карактера)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Образложење очекиваног истраживачког рада са наведеним смерницама истраживања у текућој школској години (до 2500 карактера)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388506E1" w14:textId="77777777" w:rsidR="00E30912" w:rsidRDefault="00E30912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72F50CF4" w14:textId="77777777"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Студент прихвата да редовно информише ментора о својим научно-истраживачким активностима, као и о испуњењу горе наведених договорених обавеза.</w:t>
      </w:r>
    </w:p>
    <w:p w14:paraId="5ABAA750" w14:textId="45B19216"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FF7A211" w14:textId="0DE4E874" w:rsidR="00E30912" w:rsidRDefault="00E30912" w:rsidP="00E3091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датум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483E30A8" w14:textId="14DD6EA2"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C6ABB9" w14:textId="77777777" w:rsidR="000343B5" w:rsidRPr="00835E06" w:rsidRDefault="000343B5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39737A6A" w14:textId="77777777" w:rsidR="00835E06" w:rsidRPr="00835E06" w:rsidRDefault="00835E06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Студент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Ментор студија</w:t>
      </w:r>
    </w:p>
    <w:p w14:paraId="1E2BF852" w14:textId="77777777" w:rsidR="00835E06" w:rsidRPr="00835E06" w:rsidRDefault="00835E06" w:rsidP="00835E06">
      <w:pPr>
        <w:tabs>
          <w:tab w:val="center" w:pos="7655"/>
        </w:tabs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</w:p>
    <w:p w14:paraId="17E22407" w14:textId="77777777" w:rsidR="00835E06" w:rsidRPr="00835E06" w:rsidRDefault="00835E06" w:rsidP="00835E06">
      <w:pPr>
        <w:tabs>
          <w:tab w:val="center" w:pos="76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___________________________________                                  _________________________________</w:t>
      </w:r>
    </w:p>
    <w:p w14:paraId="598CE9E6" w14:textId="77777777" w:rsidR="00835E06" w:rsidRPr="00835E06" w:rsidRDefault="00835E06" w:rsidP="00835E0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име и презиме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end"/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др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end"/>
      </w:r>
    </w:p>
    <w:p w14:paraId="0DF5EFBA" w14:textId="77777777" w:rsidR="00835E06" w:rsidRPr="00835E06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</w:t>
      </w:r>
    </w:p>
    <w:p w14:paraId="2EFA7DE0" w14:textId="77777777" w:rsidR="00835E06" w:rsidRPr="00835E06" w:rsidRDefault="00835E06" w:rsidP="00835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35E06" w:rsidRPr="00835E06" w:rsidSect="00AC609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576E" w14:textId="77777777" w:rsidR="00AC6091" w:rsidRDefault="00AC6091" w:rsidP="00835E06">
      <w:pPr>
        <w:spacing w:after="0" w:line="240" w:lineRule="auto"/>
      </w:pPr>
      <w:r>
        <w:separator/>
      </w:r>
    </w:p>
  </w:endnote>
  <w:endnote w:type="continuationSeparator" w:id="0">
    <w:p w14:paraId="5EBB682F" w14:textId="77777777" w:rsidR="00AC6091" w:rsidRDefault="00AC6091" w:rsidP="008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895" w14:textId="77777777" w:rsidR="00AC6091" w:rsidRDefault="00AC6091" w:rsidP="00835E06">
      <w:pPr>
        <w:spacing w:after="0" w:line="240" w:lineRule="auto"/>
      </w:pPr>
      <w:r>
        <w:separator/>
      </w:r>
    </w:p>
  </w:footnote>
  <w:footnote w:type="continuationSeparator" w:id="0">
    <w:p w14:paraId="2CF605D2" w14:textId="77777777" w:rsidR="00AC6091" w:rsidRDefault="00AC6091" w:rsidP="00835E06">
      <w:pPr>
        <w:spacing w:after="0" w:line="240" w:lineRule="auto"/>
      </w:pPr>
      <w:r>
        <w:continuationSeparator/>
      </w:r>
    </w:p>
  </w:footnote>
  <w:footnote w:id="1">
    <w:p w14:paraId="2CE75674" w14:textId="64EB49E5" w:rsidR="00362B97" w:rsidRPr="00362B97" w:rsidRDefault="00362B9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  <w:lang w:val="sr-Cyrl-CS"/>
        </w:rPr>
        <w:t xml:space="preserve">навести </w:t>
      </w:r>
      <w:r w:rsidR="00B4390F">
        <w:rPr>
          <w:szCs w:val="24"/>
          <w:lang w:val="sr-Cyrl-RS"/>
        </w:rPr>
        <w:t>додатне</w:t>
      </w:r>
      <w:r>
        <w:rPr>
          <w:szCs w:val="24"/>
          <w:lang w:val="sr-Cyrl-CS"/>
        </w:rPr>
        <w:t>, обавезне и факултативне испите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979A9"/>
    <w:multiLevelType w:val="hybridMultilevel"/>
    <w:tmpl w:val="5A7A52D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7135">
    <w:abstractNumId w:val="0"/>
  </w:num>
  <w:num w:numId="2" w16cid:durableId="85788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E"/>
    <w:rsid w:val="00013FEC"/>
    <w:rsid w:val="000343B5"/>
    <w:rsid w:val="00047A0C"/>
    <w:rsid w:val="000531F2"/>
    <w:rsid w:val="00070F67"/>
    <w:rsid w:val="000F2ED8"/>
    <w:rsid w:val="000F3AEE"/>
    <w:rsid w:val="0016133E"/>
    <w:rsid w:val="00185A60"/>
    <w:rsid w:val="00192C95"/>
    <w:rsid w:val="001B0CCD"/>
    <w:rsid w:val="001D14AC"/>
    <w:rsid w:val="002126E3"/>
    <w:rsid w:val="002218E6"/>
    <w:rsid w:val="002A0EE1"/>
    <w:rsid w:val="002C6899"/>
    <w:rsid w:val="002E0571"/>
    <w:rsid w:val="003513C0"/>
    <w:rsid w:val="0036290B"/>
    <w:rsid w:val="00362B97"/>
    <w:rsid w:val="003D39A4"/>
    <w:rsid w:val="004111F6"/>
    <w:rsid w:val="004165B2"/>
    <w:rsid w:val="00436047"/>
    <w:rsid w:val="00456F91"/>
    <w:rsid w:val="004E6402"/>
    <w:rsid w:val="0055241C"/>
    <w:rsid w:val="00562A57"/>
    <w:rsid w:val="005A426A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35E06"/>
    <w:rsid w:val="0086426B"/>
    <w:rsid w:val="008740C3"/>
    <w:rsid w:val="0088568A"/>
    <w:rsid w:val="00990EFE"/>
    <w:rsid w:val="009960D0"/>
    <w:rsid w:val="009C237D"/>
    <w:rsid w:val="009F1396"/>
    <w:rsid w:val="00AB4B43"/>
    <w:rsid w:val="00AC6091"/>
    <w:rsid w:val="00B323DF"/>
    <w:rsid w:val="00B4390F"/>
    <w:rsid w:val="00B523FD"/>
    <w:rsid w:val="00B859E3"/>
    <w:rsid w:val="00B96026"/>
    <w:rsid w:val="00BA6AC6"/>
    <w:rsid w:val="00BC7396"/>
    <w:rsid w:val="00BE560B"/>
    <w:rsid w:val="00C02AFF"/>
    <w:rsid w:val="00C07B4A"/>
    <w:rsid w:val="00C51E71"/>
    <w:rsid w:val="00C62A60"/>
    <w:rsid w:val="00CC0DFA"/>
    <w:rsid w:val="00D378CA"/>
    <w:rsid w:val="00D77EAA"/>
    <w:rsid w:val="00D87C5C"/>
    <w:rsid w:val="00DF20F3"/>
    <w:rsid w:val="00E029D3"/>
    <w:rsid w:val="00E046D9"/>
    <w:rsid w:val="00E30912"/>
    <w:rsid w:val="00E4059C"/>
    <w:rsid w:val="00E6702A"/>
    <w:rsid w:val="00EA048C"/>
    <w:rsid w:val="00EE5FD3"/>
    <w:rsid w:val="00F21946"/>
    <w:rsid w:val="00F47E78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3A1D"/>
  <w15:docId w15:val="{F335BD02-2079-490E-9883-46414EE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3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5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5E06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CC0D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C0DF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7B58-493F-4D7F-BC8B-CF2C4788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Наташа Ћировић</cp:lastModifiedBy>
  <cp:revision>47</cp:revision>
  <dcterms:created xsi:type="dcterms:W3CDTF">2012-10-30T11:28:00Z</dcterms:created>
  <dcterms:modified xsi:type="dcterms:W3CDTF">2024-02-07T15:18:00Z</dcterms:modified>
</cp:coreProperties>
</file>