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ru-RU"/>
        </w:rPr>
      </w:pPr>
      <w:r w:rsidRPr="00832E34">
        <w:rPr>
          <w:b/>
          <w:u w:val="single"/>
          <w:lang w:val="ru-RU"/>
        </w:rPr>
        <w:t>ПЛАН СТУДИЈА</w:t>
      </w:r>
    </w:p>
    <w:p w:rsidR="00CD0F6E" w:rsidRDefault="00CD0F6E" w:rsidP="00893F74">
      <w:pPr>
        <w:rPr>
          <w:b/>
          <w:i/>
        </w:rPr>
      </w:pPr>
    </w:p>
    <w:p w:rsidR="00F718B4" w:rsidRPr="00F718B4" w:rsidRDefault="00F718B4" w:rsidP="00893F74">
      <w:pPr>
        <w:rPr>
          <w:b/>
          <w:i/>
        </w:rPr>
      </w:pP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</w:t>
      </w:r>
      <w:proofErr w:type="spellStart"/>
      <w:r w:rsidR="002843B5">
        <w:rPr>
          <w:b/>
          <w:sz w:val="18"/>
          <w:szCs w:val="18"/>
        </w:rPr>
        <w:t>са</w:t>
      </w:r>
      <w:proofErr w:type="spellEnd"/>
      <w:r w:rsidR="002843B5">
        <w:rPr>
          <w:b/>
          <w:sz w:val="18"/>
          <w:szCs w:val="18"/>
        </w:rPr>
        <w:t xml:space="preserve"> </w:t>
      </w:r>
      <w:proofErr w:type="spellStart"/>
      <w:r w:rsidR="002843B5">
        <w:rPr>
          <w:b/>
          <w:sz w:val="18"/>
          <w:szCs w:val="18"/>
        </w:rPr>
        <w:t>било</w:t>
      </w:r>
      <w:proofErr w:type="spellEnd"/>
      <w:r w:rsidR="002843B5">
        <w:rPr>
          <w:b/>
          <w:sz w:val="18"/>
          <w:szCs w:val="18"/>
        </w:rPr>
        <w:t xml:space="preserve"> </w:t>
      </w:r>
      <w:proofErr w:type="spellStart"/>
      <w:r w:rsidR="002843B5">
        <w:rPr>
          <w:b/>
          <w:sz w:val="18"/>
          <w:szCs w:val="18"/>
        </w:rPr>
        <w:t>ког</w:t>
      </w:r>
      <w:proofErr w:type="spellEnd"/>
      <w:r w:rsidR="002843B5">
        <w:rPr>
          <w:b/>
          <w:sz w:val="18"/>
          <w:szCs w:val="18"/>
        </w:rPr>
        <w:t xml:space="preserve"> </w:t>
      </w:r>
      <w:r w:rsidRPr="00832E34">
        <w:rPr>
          <w:b/>
          <w:sz w:val="18"/>
          <w:szCs w:val="18"/>
          <w:lang w:val="ru-RU"/>
        </w:rPr>
        <w:t>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="00E30276">
        <w:rPr>
          <w:b/>
          <w:sz w:val="18"/>
          <w:szCs w:val="18"/>
          <w:lang w:val="ru-RU"/>
        </w:rPr>
        <w:t xml:space="preserve"> или општеобразовни </w:t>
      </w:r>
      <w:r w:rsidR="009D0580">
        <w:rPr>
          <w:b/>
          <w:sz w:val="18"/>
          <w:szCs w:val="18"/>
          <w:lang w:val="ru-RU"/>
        </w:rPr>
        <w:t xml:space="preserve">предмет </w:t>
      </w:r>
      <w:r w:rsidR="00E30276">
        <w:rPr>
          <w:b/>
          <w:sz w:val="18"/>
          <w:szCs w:val="18"/>
          <w:lang w:val="ru-RU"/>
        </w:rPr>
        <w:t>+ научно стручни рад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C4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A37"/>
    <w:multiLevelType w:val="hybridMultilevel"/>
    <w:tmpl w:val="5442DE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6859"/>
    <w:rsid w:val="000C11D9"/>
    <w:rsid w:val="000C4604"/>
    <w:rsid w:val="00103B08"/>
    <w:rsid w:val="0012458C"/>
    <w:rsid w:val="002842A8"/>
    <w:rsid w:val="002843B5"/>
    <w:rsid w:val="002F02E3"/>
    <w:rsid w:val="00331AC3"/>
    <w:rsid w:val="003B4A40"/>
    <w:rsid w:val="00557003"/>
    <w:rsid w:val="006556E2"/>
    <w:rsid w:val="006D71E9"/>
    <w:rsid w:val="006F5BC6"/>
    <w:rsid w:val="00832E34"/>
    <w:rsid w:val="00892994"/>
    <w:rsid w:val="00893F74"/>
    <w:rsid w:val="008E43B1"/>
    <w:rsid w:val="00946C06"/>
    <w:rsid w:val="009562E8"/>
    <w:rsid w:val="009C4BC0"/>
    <w:rsid w:val="009D0580"/>
    <w:rsid w:val="009D7EA4"/>
    <w:rsid w:val="00A26859"/>
    <w:rsid w:val="00AD5436"/>
    <w:rsid w:val="00BC7906"/>
    <w:rsid w:val="00C94095"/>
    <w:rsid w:val="00CD0F6E"/>
    <w:rsid w:val="00CF0ECD"/>
    <w:rsid w:val="00D151CD"/>
    <w:rsid w:val="00D20FB1"/>
    <w:rsid w:val="00D21E81"/>
    <w:rsid w:val="00DA3459"/>
    <w:rsid w:val="00E30276"/>
    <w:rsid w:val="00EB58E1"/>
    <w:rsid w:val="00F646BD"/>
    <w:rsid w:val="00F677EF"/>
    <w:rsid w:val="00F7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 Damjanovic</cp:lastModifiedBy>
  <cp:revision>3</cp:revision>
  <dcterms:created xsi:type="dcterms:W3CDTF">2023-12-13T11:12:00Z</dcterms:created>
  <dcterms:modified xsi:type="dcterms:W3CDTF">2023-12-13T11:19:00Z</dcterms:modified>
</cp:coreProperties>
</file>