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856" w:rsidRPr="00C57F52" w:rsidRDefault="007D5856" w:rsidP="004C78BB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  <w:proofErr w:type="spellStart"/>
      <w:r w:rsidRPr="00C57F5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Микроталасна</w:t>
      </w:r>
      <w:proofErr w:type="spellEnd"/>
      <w:r w:rsidRPr="00C57F5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 xml:space="preserve"> </w:t>
      </w:r>
      <w:proofErr w:type="spellStart"/>
      <w:r w:rsidRPr="00C57F5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техника</w:t>
      </w:r>
      <w:proofErr w:type="spellEnd"/>
    </w:p>
    <w:tbl>
      <w:tblPr>
        <w:tblW w:w="500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465"/>
        <w:gridCol w:w="5345"/>
        <w:gridCol w:w="810"/>
        <w:gridCol w:w="980"/>
        <w:gridCol w:w="970"/>
      </w:tblGrid>
      <w:tr w:rsidR="007D5856" w:rsidRPr="00C57F52" w:rsidTr="007D5856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семестар</w:t>
            </w:r>
            <w:proofErr w:type="spellEnd"/>
          </w:p>
        </w:tc>
      </w:tr>
      <w:tr w:rsidR="007D5856" w:rsidRPr="00C57F52" w:rsidTr="007D585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Часови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(П+В+Л)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7D5856" w:rsidRPr="00C57F52" w:rsidTr="007D5856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Уже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стручни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предмети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Група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А</w:t>
            </w:r>
          </w:p>
        </w:tc>
      </w:tr>
      <w:tr w:rsidR="007D5856" w:rsidRPr="00C57F52" w:rsidTr="007D585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D54313" w:rsidP="007D585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" w:history="1">
              <w:r w:rsidR="007D5856" w:rsidRPr="00C57F5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13М071МИС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Моделовање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симулација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електромагнетских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поља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2+2+0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D5856" w:rsidRPr="00C57F52" w:rsidTr="007D585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D54313" w:rsidP="007D585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" w:history="1">
              <w:r w:rsidR="007D5856" w:rsidRPr="00C57F5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13М071ПPМФ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Пројектовање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микроталасних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филтара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4+0+0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D5856" w:rsidRPr="00C57F52" w:rsidTr="007D585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D54313" w:rsidP="007D585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" w:history="1">
              <w:r w:rsidR="007D5856" w:rsidRPr="00C57F5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13М071ИЕК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Испитивање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електромагнетске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компатибилности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1+0+3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D5856" w:rsidRPr="00C57F52" w:rsidTr="007D585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D54313" w:rsidP="007D585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history="1">
              <w:r w:rsidR="007D5856" w:rsidRPr="00C57F5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13М071ФМС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Формирање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микроталасних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слика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E3655C" w:rsidP="00E36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D5856"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D5856"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C78BB" w:rsidRPr="00C57F52" w:rsidTr="00503733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1F23A5" w:rsidP="004C78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Предмети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/>
              </w:rPr>
              <w:t xml:space="preserve">из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Груп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</w:t>
            </w:r>
          </w:p>
        </w:tc>
      </w:tr>
      <w:tr w:rsidR="007D5856" w:rsidRPr="00C57F52" w:rsidTr="007D585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D54313" w:rsidP="00C179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="007D5856" w:rsidRPr="00C57F5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1</w:t>
              </w:r>
              <w:r w:rsidR="005476BC" w:rsidRPr="00C57F5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9</w:t>
              </w:r>
              <w:r w:rsidR="00C1790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M</w:t>
              </w:r>
              <w:r w:rsidR="007D5856" w:rsidRPr="00C57F5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07</w:t>
              </w:r>
              <w:r w:rsidR="00A145B0" w:rsidRPr="00C57F5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4</w:t>
              </w:r>
              <w:r w:rsidR="007D5856" w:rsidRPr="00C57F5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ООА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C179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Оптимизациони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алгоритми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инжењерству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E3655C" w:rsidP="00E365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D5856"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D5856"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5856" w:rsidRPr="00C57F52" w:rsidRDefault="007D5856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C78BB" w:rsidRPr="00C57F52" w:rsidTr="00C6459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D54313" w:rsidP="00C179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4C78BB" w:rsidRPr="00C57F52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1</w:t>
              </w:r>
              <w:r w:rsidR="00A145B0" w:rsidRPr="00C57F52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9</w:t>
              </w:r>
              <w:r w:rsidR="00C17902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M</w:t>
              </w:r>
              <w:r w:rsidR="004C78BB" w:rsidRPr="00C57F52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07</w:t>
              </w:r>
              <w:r w:rsidR="00A145B0" w:rsidRPr="00C57F52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3</w:t>
              </w:r>
              <w:r w:rsidR="004C78BB" w:rsidRPr="00C57F52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САП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17902" w:rsidRDefault="00C17902" w:rsidP="00035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Пројектовање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електромагнетских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коришћењем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софтверских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алата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E365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3+1+</w:t>
            </w:r>
            <w:r w:rsidR="00E3655C" w:rsidRPr="00C57F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C78BB" w:rsidRPr="00C57F52" w:rsidTr="007D5856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семестар</w:t>
            </w:r>
            <w:proofErr w:type="spellEnd"/>
          </w:p>
        </w:tc>
      </w:tr>
      <w:tr w:rsidR="004C78BB" w:rsidRPr="00C57F52" w:rsidTr="007D585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Часови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(П+В+Л)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4C78BB" w:rsidRPr="00C57F52" w:rsidTr="007D5856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Уже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стручни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предмети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Група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А</w:t>
            </w:r>
          </w:p>
        </w:tc>
      </w:tr>
      <w:tr w:rsidR="004C78BB" w:rsidRPr="00C57F52" w:rsidTr="007D585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D54313" w:rsidP="007D585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" w:history="1">
              <w:r w:rsidR="004C78BB" w:rsidRPr="00C57F52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13М071МMT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Милиметарски</w:t>
            </w:r>
            <w:proofErr w:type="spellEnd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таласи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2+2+0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C78BB" w:rsidRPr="00C57F52" w:rsidTr="00D720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6A1A8B" w:rsidP="004C7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19М071АМК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035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Алгоритми</w:t>
            </w:r>
            <w:proofErr w:type="spellEnd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метода</w:t>
            </w:r>
            <w:proofErr w:type="spellEnd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коначних</w:t>
            </w:r>
            <w:proofErr w:type="spellEnd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елемената</w:t>
            </w:r>
            <w:proofErr w:type="spellEnd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инжењерству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2+2+0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C78BB" w:rsidRPr="00C57F52" w:rsidTr="00D720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6A1A8B" w:rsidP="006A1A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19М071ИАГ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0353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Инжењерски</w:t>
            </w:r>
            <w:proofErr w:type="spellEnd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аспекти</w:t>
            </w:r>
            <w:proofErr w:type="spellEnd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генерисања</w:t>
            </w:r>
            <w:proofErr w:type="spellEnd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слике</w:t>
            </w:r>
            <w:proofErr w:type="spellEnd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коришћењем</w:t>
            </w:r>
            <w:proofErr w:type="spellEnd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магнетске</w:t>
            </w:r>
            <w:proofErr w:type="spellEnd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резонансе</w:t>
            </w:r>
            <w:proofErr w:type="spellEnd"/>
          </w:p>
          <w:p w:rsidR="004C78BB" w:rsidRPr="00C57F52" w:rsidRDefault="004C78BB" w:rsidP="00035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2+2+0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C78BB" w:rsidRPr="00C57F52" w:rsidTr="006F56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C78BB" w:rsidRPr="00C57F52" w:rsidRDefault="004C78BB" w:rsidP="000353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13М001СП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Стручна</w:t>
            </w:r>
            <w:proofErr w:type="spellEnd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пракса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4C78BB" w:rsidRPr="00C57F52" w:rsidTr="006F56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C78BB" w:rsidRPr="00C57F52" w:rsidRDefault="004C78BB" w:rsidP="000353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13М001ЗРИ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Завршни</w:t>
            </w:r>
            <w:proofErr w:type="spellEnd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рад</w:t>
            </w:r>
            <w:proofErr w:type="spellEnd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СИР (</w:t>
            </w:r>
            <w:proofErr w:type="spellStart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истраживање</w:t>
            </w:r>
            <w:proofErr w:type="spellEnd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О/ 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4C78BB" w:rsidRPr="00C57F52" w:rsidTr="006F56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C78BB" w:rsidRPr="00C57F52" w:rsidRDefault="004C78BB" w:rsidP="00035326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13М001ЗРО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Завршни</w:t>
            </w:r>
            <w:proofErr w:type="spellEnd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рад</w:t>
            </w:r>
            <w:proofErr w:type="spellEnd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израда</w:t>
            </w:r>
            <w:proofErr w:type="spellEnd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одбрана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О/ 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0353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</w:tr>
      <w:tr w:rsidR="004C78BB" w:rsidRPr="00C57F52" w:rsidTr="007D5856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Укупно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4C78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8BB" w:rsidRPr="00C57F52" w:rsidRDefault="004C78BB" w:rsidP="007D58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7F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</w:tr>
    </w:tbl>
    <w:p w:rsidR="0063740D" w:rsidRPr="00C57F52" w:rsidRDefault="0063740D" w:rsidP="004C78BB">
      <w:pPr>
        <w:spacing w:before="100" w:beforeAutospacing="1" w:after="100" w:afterAutospacing="1"/>
      </w:pPr>
    </w:p>
    <w:sectPr w:rsidR="0063740D" w:rsidRPr="00C57F52" w:rsidSect="006374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D5856"/>
    <w:rsid w:val="000651CA"/>
    <w:rsid w:val="00093C80"/>
    <w:rsid w:val="000B4047"/>
    <w:rsid w:val="001321F3"/>
    <w:rsid w:val="001F23A5"/>
    <w:rsid w:val="00285EC1"/>
    <w:rsid w:val="003B2426"/>
    <w:rsid w:val="00415F6E"/>
    <w:rsid w:val="00482EE4"/>
    <w:rsid w:val="004C78BB"/>
    <w:rsid w:val="005476BC"/>
    <w:rsid w:val="0063740D"/>
    <w:rsid w:val="006928AF"/>
    <w:rsid w:val="006A1A8B"/>
    <w:rsid w:val="00744032"/>
    <w:rsid w:val="007D5856"/>
    <w:rsid w:val="008B229B"/>
    <w:rsid w:val="00A145B0"/>
    <w:rsid w:val="00B36BCF"/>
    <w:rsid w:val="00C17902"/>
    <w:rsid w:val="00C57F52"/>
    <w:rsid w:val="00D54313"/>
    <w:rsid w:val="00D94165"/>
    <w:rsid w:val="00E3655C"/>
    <w:rsid w:val="00EB2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40D"/>
  </w:style>
  <w:style w:type="paragraph" w:styleId="Heading1">
    <w:name w:val="heading 1"/>
    <w:basedOn w:val="Normal"/>
    <w:link w:val="Heading1Char"/>
    <w:uiPriority w:val="9"/>
    <w:qFormat/>
    <w:rsid w:val="007D585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7D585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8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D585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D585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D585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D58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3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f.bg.ac.rs/fis/karton_predmeta/13M071OO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tf.bg.ac.rs/fis/karton_predmeta/13M071FM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tf.bg.ac.rs/fis/karton_predmeta/13M071IE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tf.bg.ac.rs/fis/karton_predmeta/13M071PRMF" TargetMode="External"/><Relationship Id="rId10" Type="http://schemas.openxmlformats.org/officeDocument/2006/relationships/hyperlink" Target="https://www.etf.bg.ac.rs/fis/karton_predmeta/13M071MMT" TargetMode="External"/><Relationship Id="rId4" Type="http://schemas.openxmlformats.org/officeDocument/2006/relationships/hyperlink" Target="https://www.etf.bg.ac.rs/fis/karton_predmeta/13M071MIS" TargetMode="External"/><Relationship Id="rId9" Type="http://schemas.openxmlformats.org/officeDocument/2006/relationships/hyperlink" Target="https://www.etf.bg.ac.rs/fis/karton_predmeta/13M071S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Milanka</cp:lastModifiedBy>
  <cp:revision>10</cp:revision>
  <cp:lastPrinted>2019-04-25T15:05:00Z</cp:lastPrinted>
  <dcterms:created xsi:type="dcterms:W3CDTF">2019-04-03T09:34:00Z</dcterms:created>
  <dcterms:modified xsi:type="dcterms:W3CDTF">2020-09-23T13:14:00Z</dcterms:modified>
</cp:coreProperties>
</file>