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F" w:rsidRDefault="00E965CF" w:rsidP="00194F7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1B2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Електроника</w:t>
      </w:r>
      <w:proofErr w:type="spellEnd"/>
      <w:r w:rsidR="00194F73" w:rsidRPr="001B2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</w:t>
      </w:r>
      <w:proofErr w:type="spellStart"/>
      <w:r w:rsidR="00194F73" w:rsidRPr="001B2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дигитални</w:t>
      </w:r>
      <w:proofErr w:type="spellEnd"/>
      <w:r w:rsidR="00194F73" w:rsidRPr="001B2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194F73" w:rsidRPr="001B2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системи</w:t>
      </w:r>
      <w:proofErr w:type="spellEnd"/>
    </w:p>
    <w:p w:rsidR="00BD6363" w:rsidRPr="00BD6363" w:rsidRDefault="00BD6363" w:rsidP="00194F7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5"/>
        <w:gridCol w:w="5345"/>
        <w:gridCol w:w="810"/>
        <w:gridCol w:w="980"/>
        <w:gridCol w:w="970"/>
      </w:tblGrid>
      <w:tr w:rsidR="00E965CF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13M041АИК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Аналогна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13M041ДПС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13M041СЕФ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филтара</w:t>
            </w:r>
            <w:proofErr w:type="spellEnd"/>
            <w:r w:rsidR="008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6EF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13М071ПPМФ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микроталасних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филтар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13М041ИРС2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13M041ДВС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VLSI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13M041ИВС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вишепроцесорски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CF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965CF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13M041ИКС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комуникационе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F" w:rsidRPr="001B2CA8" w:rsidRDefault="00E965CF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064F2E" w:rsidP="00E9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hAnsi="Times New Roman" w:cs="Times New Roman"/>
                <w:sz w:val="20"/>
                <w:szCs w:val="20"/>
              </w:rPr>
              <w:t>19M041ДОС2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194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814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6EF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194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D957C7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044ДОС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игитална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044НРС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064F2E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</w:t>
              </w:r>
              <w:r w:rsidR="00350F7D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</w:t>
              </w:r>
              <w:r w:rsidR="00064F2E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ВЛСИ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064F2E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ројектовање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VLSI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064F2E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044ЕИ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инструментациј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064F2E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  <w:r w:rsidR="00DD3EFA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F6486" w:rsidP="00551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64F2E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азвој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наменског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13M041АДЕ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Аналогно-дигитална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13M041ЕЕ2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Енергетска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електроника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13M041РИ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интерфејси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DD69BC" w:rsidP="00DD69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13M041СМС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13M041МВ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13М041ИОТ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13М041АЕС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Аутономни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064F2E" w:rsidP="006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6A2CF7" w:rsidRPr="001B2C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2C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A2CF7" w:rsidRPr="001B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2CA8">
              <w:rPr>
                <w:rFonts w:ascii="Times New Roman" w:hAnsi="Times New Roman" w:cs="Times New Roman"/>
                <w:sz w:val="20"/>
                <w:szCs w:val="20"/>
              </w:rPr>
              <w:t>ОСН2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наменских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B2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51F7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D957C7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211771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</w:t>
              </w:r>
              <w:r w:rsidR="00211771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</w:t>
              </w:r>
              <w:r w:rsidR="00064F2E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ерни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2F6F7B" w:rsidP="002F6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+1+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211771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</w:t>
              </w:r>
              <w:r w:rsidR="00DD3EFA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</w:t>
              </w:r>
              <w:r w:rsidR="00064F2E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194F73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064F2E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</w:t>
            </w:r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контролерски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B2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51F7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F73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B2CA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13</w:t>
            </w:r>
            <w:r w:rsidR="001F648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М</w:t>
            </w:r>
            <w:r w:rsidRPr="001B2CA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044РФЕ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F6486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 </w:t>
            </w:r>
            <w:proofErr w:type="spellStart"/>
            <w:r w:rsidR="00194F73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F73" w:rsidRPr="001B2CA8" w:rsidRDefault="00194F73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DD2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064F2E" w:rsidP="001F64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B2CA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19</w:t>
            </w:r>
            <w:r w:rsidR="001F648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М</w:t>
            </w:r>
            <w:r w:rsidRPr="001B2CA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044ОСН1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F6486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перативни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наменских</w:t>
            </w:r>
            <w:proofErr w:type="spellEnd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рачунара</w:t>
            </w:r>
            <w:proofErr w:type="spellEnd"/>
            <w:r w:rsidR="00B2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51F7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2F6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</w:t>
            </w:r>
            <w:r w:rsidR="002F6F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DD2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044СРВ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F6486" w:rsidRDefault="001F6486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Наменски системи за рад у реалном времену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DD2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044ВХД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F6486" w:rsidRDefault="00504DD2" w:rsidP="00E96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Верификација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хардвера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дигиталним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интегрисаним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  <w:r w:rsidR="001F6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2+1+2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DD2" w:rsidRPr="001B2CA8" w:rsidTr="00E96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3F3214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F64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504DD2" w:rsidRPr="001B2C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044ХСОС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1F6486" w:rsidP="001F6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ардверско-софтверск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DD2"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DD2" w:rsidRPr="001B2CA8" w:rsidTr="00FE2F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04DD2" w:rsidRPr="001B2CA8" w:rsidTr="00FE2F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04DD2" w:rsidRPr="001B2CA8" w:rsidTr="00FE2F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551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504DD2" w:rsidRPr="001B2CA8" w:rsidTr="00E965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112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25-2</w:t>
            </w:r>
            <w:r w:rsidR="001120F1"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DD2" w:rsidRPr="001B2CA8" w:rsidRDefault="00504DD2" w:rsidP="00E96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Default="0063740D"/>
    <w:p w:rsidR="008146EF" w:rsidRDefault="008146EF" w:rsidP="008146EF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vertAlign w:val="superscript"/>
        </w:rPr>
        <w:t>1)</w:t>
      </w:r>
      <w:r>
        <w:rPr>
          <w:b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2020/21.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146EF" w:rsidRPr="001B2CA8" w:rsidRDefault="008146EF"/>
    <w:sectPr w:rsidR="008146EF" w:rsidRPr="001B2CA8" w:rsidSect="00BD6363">
      <w:pgSz w:w="12240" w:h="15840" w:code="1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65CF"/>
    <w:rsid w:val="00064F2E"/>
    <w:rsid w:val="00093C80"/>
    <w:rsid w:val="001120F1"/>
    <w:rsid w:val="001321F3"/>
    <w:rsid w:val="00194F73"/>
    <w:rsid w:val="001B2CA8"/>
    <w:rsid w:val="001F6486"/>
    <w:rsid w:val="00211771"/>
    <w:rsid w:val="002504A5"/>
    <w:rsid w:val="00285EC1"/>
    <w:rsid w:val="002F6F7B"/>
    <w:rsid w:val="0034677B"/>
    <w:rsid w:val="00350F7D"/>
    <w:rsid w:val="00373898"/>
    <w:rsid w:val="003B2426"/>
    <w:rsid w:val="003F3214"/>
    <w:rsid w:val="00415F6E"/>
    <w:rsid w:val="00476AE7"/>
    <w:rsid w:val="00482EE4"/>
    <w:rsid w:val="00504DD2"/>
    <w:rsid w:val="0063740D"/>
    <w:rsid w:val="006A2CF7"/>
    <w:rsid w:val="00736EAA"/>
    <w:rsid w:val="008146EF"/>
    <w:rsid w:val="008D287E"/>
    <w:rsid w:val="00A45D3E"/>
    <w:rsid w:val="00B138FE"/>
    <w:rsid w:val="00B251F7"/>
    <w:rsid w:val="00B36BCF"/>
    <w:rsid w:val="00BD6363"/>
    <w:rsid w:val="00BE3947"/>
    <w:rsid w:val="00C75287"/>
    <w:rsid w:val="00D957C7"/>
    <w:rsid w:val="00DD3ECA"/>
    <w:rsid w:val="00DD3EFA"/>
    <w:rsid w:val="00DD69BC"/>
    <w:rsid w:val="00E9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E96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65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65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96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6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41IRS2" TargetMode="External"/><Relationship Id="rId13" Type="http://schemas.openxmlformats.org/officeDocument/2006/relationships/hyperlink" Target="https://www.etf.bg.ac.rs/fis/karton_predmeta/13E044NRS" TargetMode="External"/><Relationship Id="rId18" Type="http://schemas.openxmlformats.org/officeDocument/2006/relationships/hyperlink" Target="https://www.etf.bg.ac.rs/fis/karton_predmeta/13M041SMS" TargetMode="External"/><Relationship Id="rId26" Type="http://schemas.openxmlformats.org/officeDocument/2006/relationships/hyperlink" Target="https://www.etf.bg.ac.rs/fis/karton_predmeta/13E044HS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M041AES" TargetMode="External"/><Relationship Id="rId7" Type="http://schemas.openxmlformats.org/officeDocument/2006/relationships/hyperlink" Target="https://www.etf.bg.ac.rs/fis/karton_predmeta/13M071PRMF" TargetMode="External"/><Relationship Id="rId12" Type="http://schemas.openxmlformats.org/officeDocument/2006/relationships/hyperlink" Target="https://www.etf.bg.ac.rs/fis/karton_predmeta/13E044DOS" TargetMode="External"/><Relationship Id="rId17" Type="http://schemas.openxmlformats.org/officeDocument/2006/relationships/hyperlink" Target="https://www.etf.bg.ac.rs/fis/karton_predmeta/13M041RI" TargetMode="External"/><Relationship Id="rId25" Type="http://schemas.openxmlformats.org/officeDocument/2006/relationships/hyperlink" Target="https://www.etf.bg.ac.rs/fis/karton_predmeta/13E044V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M041EE2" TargetMode="External"/><Relationship Id="rId20" Type="http://schemas.openxmlformats.org/officeDocument/2006/relationships/hyperlink" Target="https://www.etf.bg.ac.rs/fis/karton_predmeta/13M041I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41SEF" TargetMode="External"/><Relationship Id="rId11" Type="http://schemas.openxmlformats.org/officeDocument/2006/relationships/hyperlink" Target="https://www.etf.bg.ac.rs/fis/karton_predmeta/13M041IKS" TargetMode="External"/><Relationship Id="rId24" Type="http://schemas.openxmlformats.org/officeDocument/2006/relationships/hyperlink" Target="https://www.etf.bg.ac.rs/fis/karton_predmeta/13E044SRV" TargetMode="External"/><Relationship Id="rId5" Type="http://schemas.openxmlformats.org/officeDocument/2006/relationships/hyperlink" Target="https://www.etf.bg.ac.rs/fis/karton_predmeta/13M041DPS" TargetMode="External"/><Relationship Id="rId15" Type="http://schemas.openxmlformats.org/officeDocument/2006/relationships/hyperlink" Target="https://www.etf.bg.ac.rs/fis/karton_predmeta/13M041ADE" TargetMode="External"/><Relationship Id="rId23" Type="http://schemas.openxmlformats.org/officeDocument/2006/relationships/hyperlink" Target="https://www.etf.bg.ac.rs/fis/karton_predmeta/13E044I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tf.bg.ac.rs/fis/karton_predmeta/13M041IVS" TargetMode="External"/><Relationship Id="rId19" Type="http://schemas.openxmlformats.org/officeDocument/2006/relationships/hyperlink" Target="https://www.etf.bg.ac.rs/fis/karton_predmeta/13M041MV" TargetMode="External"/><Relationship Id="rId4" Type="http://schemas.openxmlformats.org/officeDocument/2006/relationships/hyperlink" Target="https://www.etf.bg.ac.rs/fis/karton_predmeta/13M041AIK" TargetMode="External"/><Relationship Id="rId9" Type="http://schemas.openxmlformats.org/officeDocument/2006/relationships/hyperlink" Target="https://www.etf.bg.ac.rs/fis/karton_predmeta/13M041DVS" TargetMode="External"/><Relationship Id="rId14" Type="http://schemas.openxmlformats.org/officeDocument/2006/relationships/hyperlink" Target="https://www.etf.bg.ac.rs/fis/karton_predmeta/13E044UPV" TargetMode="External"/><Relationship Id="rId22" Type="http://schemas.openxmlformats.org/officeDocument/2006/relationships/hyperlink" Target="https://www.etf.bg.ac.rs/fis/karton_predmeta/13E044EM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25</cp:revision>
  <dcterms:created xsi:type="dcterms:W3CDTF">2019-04-03T09:34:00Z</dcterms:created>
  <dcterms:modified xsi:type="dcterms:W3CDTF">2020-10-06T08:11:00Z</dcterms:modified>
</cp:coreProperties>
</file>