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78" w:type="dxa"/>
        <w:tblInd w:w="-33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1032"/>
        <w:gridCol w:w="1032"/>
        <w:gridCol w:w="1241"/>
        <w:gridCol w:w="209"/>
        <w:gridCol w:w="1032"/>
        <w:gridCol w:w="1032"/>
        <w:gridCol w:w="1032"/>
        <w:gridCol w:w="612"/>
        <w:gridCol w:w="2256"/>
      </w:tblGrid>
      <w:tr w:rsidR="00950072" w:rsidRPr="00950072" w:rsidTr="008D0AA2">
        <w:trPr>
          <w:trHeight w:val="290"/>
        </w:trPr>
        <w:tc>
          <w:tcPr>
            <w:tcW w:w="9478" w:type="dxa"/>
            <w:gridSpan w:val="9"/>
          </w:tcPr>
          <w:p w:rsidR="00950072" w:rsidRPr="00950072" w:rsidRDefault="00950072" w:rsidP="006058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95007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ПРИЈАВА НА КОНКУРС ЗА СМЕШТАЈ У ДОМУ ЗА ШКОЛСКУ 20</w:t>
            </w:r>
            <w:r w:rsidR="00FC7F4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</w:t>
            </w:r>
            <w:r w:rsidR="0060586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/>
              </w:rPr>
              <w:t>2</w:t>
            </w:r>
            <w:r w:rsidRPr="0095007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/2</w:t>
            </w:r>
            <w:r w:rsidR="0060586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/>
              </w:rPr>
              <w:t>3</w:t>
            </w:r>
            <w:r w:rsidRPr="0095007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. ГОДИНУ</w:t>
            </w:r>
          </w:p>
        </w:tc>
      </w:tr>
      <w:tr w:rsidR="00950072" w:rsidRPr="00950072" w:rsidTr="008D0AA2">
        <w:trPr>
          <w:trHeight w:val="624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3305" w:type="dxa"/>
            <w:gridSpan w:val="3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Презиме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,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име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родитеља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и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име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964" w:type="dxa"/>
            <w:gridSpan w:val="5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50072">
              <w:rPr>
                <w:rFonts w:ascii="Calibri" w:hAnsi="Calibri" w:cs="Calibri"/>
                <w:b/>
                <w:bCs/>
                <w:color w:val="000000"/>
              </w:rPr>
              <w:t>_________________________________</w:t>
            </w: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2064" w:type="dxa"/>
            <w:gridSpan w:val="2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Број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индекса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: </w:t>
            </w:r>
          </w:p>
        </w:tc>
        <w:tc>
          <w:tcPr>
            <w:tcW w:w="2482" w:type="dxa"/>
            <w:gridSpan w:val="3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50072">
              <w:rPr>
                <w:rFonts w:ascii="Calibri" w:hAnsi="Calibri" w:cs="Calibri"/>
                <w:b/>
                <w:bCs/>
                <w:color w:val="000000"/>
              </w:rPr>
              <w:t>_________/___________</w:t>
            </w: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2064" w:type="dxa"/>
            <w:gridSpan w:val="2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Датум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рођења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2482" w:type="dxa"/>
            <w:gridSpan w:val="3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50072">
              <w:rPr>
                <w:rFonts w:ascii="Calibri" w:hAnsi="Calibri" w:cs="Calibri"/>
                <w:b/>
                <w:bCs/>
                <w:color w:val="000000"/>
              </w:rPr>
              <w:t>____.____.________.</w:t>
            </w: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3305" w:type="dxa"/>
            <w:gridSpan w:val="3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Место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сталног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пребивалишта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: </w:t>
            </w: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2064" w:type="dxa"/>
            <w:gridSpan w:val="2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Просечна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оцена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:  </w:t>
            </w:r>
          </w:p>
        </w:tc>
        <w:tc>
          <w:tcPr>
            <w:tcW w:w="1241" w:type="dxa"/>
          </w:tcPr>
          <w:p w:rsidR="00950072" w:rsidRPr="00950072" w:rsidRDefault="00950072" w:rsidP="00E624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50072">
              <w:rPr>
                <w:rFonts w:ascii="Calibri" w:hAnsi="Calibri" w:cs="Calibri"/>
                <w:b/>
                <w:bCs/>
                <w:color w:val="000000"/>
              </w:rPr>
              <w:t>__________</w:t>
            </w: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4546" w:type="dxa"/>
            <w:gridSpan w:val="5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Месечни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приход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по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члану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домаћинства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2064" w:type="dxa"/>
            <w:gridSpan w:val="2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50072">
              <w:rPr>
                <w:rFonts w:ascii="Calibri" w:hAnsi="Calibri" w:cs="Calibri"/>
                <w:b/>
                <w:bCs/>
                <w:color w:val="000000"/>
              </w:rPr>
              <w:t>__________________</w:t>
            </w: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2064" w:type="dxa"/>
            <w:gridSpan w:val="2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Број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ЕСПБ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бодова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: </w:t>
            </w: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50072">
              <w:rPr>
                <w:rFonts w:ascii="Calibri" w:hAnsi="Calibri" w:cs="Calibri"/>
                <w:b/>
                <w:bCs/>
                <w:color w:val="000000"/>
              </w:rPr>
              <w:t>_________</w:t>
            </w: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2064" w:type="dxa"/>
            <w:gridSpan w:val="2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Мировање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године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            ДА</w:t>
            </w: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50072">
              <w:rPr>
                <w:rFonts w:ascii="Calibri" w:hAnsi="Calibri" w:cs="Calibri"/>
                <w:b/>
                <w:bCs/>
                <w:color w:val="000000"/>
              </w:rPr>
              <w:t>НЕ</w:t>
            </w: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7414" w:type="dxa"/>
            <w:gridSpan w:val="7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                      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Подносилац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пријаве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>: __________________________________</w:t>
            </w: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158" w:type="dxa"/>
            <w:gridSpan w:val="6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                      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Број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телефона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: </w:t>
            </w:r>
            <w:r>
              <w:rPr>
                <w:rFonts w:ascii="Calibri" w:hAnsi="Calibri" w:cs="Calibri"/>
                <w:b/>
                <w:bCs/>
                <w:color w:val="000000"/>
              </w:rPr>
              <w:t>_</w:t>
            </w:r>
            <w:r w:rsidRPr="00950072">
              <w:rPr>
                <w:rFonts w:ascii="Calibri" w:hAnsi="Calibri" w:cs="Calibri"/>
                <w:b/>
                <w:bCs/>
                <w:color w:val="000000"/>
              </w:rPr>
              <w:t>____________________</w:t>
            </w: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    </w:t>
            </w:r>
          </w:p>
        </w:tc>
        <w:tc>
          <w:tcPr>
            <w:tcW w:w="5158" w:type="dxa"/>
            <w:gridSpan w:val="6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                     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Датум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подносења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пријаве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>: __.__._____.</w:t>
            </w: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50072" w:rsidRPr="00950072" w:rsidTr="008D0AA2">
        <w:trPr>
          <w:trHeight w:val="290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50072" w:rsidRPr="00950072" w:rsidTr="008D0AA2">
        <w:trPr>
          <w:trHeight w:val="305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50072" w:rsidRPr="00950072" w:rsidTr="008D0AA2">
        <w:trPr>
          <w:trHeight w:val="1843"/>
        </w:trPr>
        <w:tc>
          <w:tcPr>
            <w:tcW w:w="9478" w:type="dxa"/>
            <w:gridSpan w:val="9"/>
          </w:tcPr>
          <w:p w:rsidR="00950072" w:rsidRPr="00950072" w:rsidRDefault="00950072" w:rsidP="006058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НАПОМЕНА: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Уз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пријаву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,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кандидат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подноси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уверење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о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просечном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приходу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по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члану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домаћинства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за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период</w:t>
            </w:r>
            <w:proofErr w:type="spellEnd"/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 ЈАНУАР - ЈУН 20</w:t>
            </w:r>
            <w:r w:rsidR="00FC7F46">
              <w:rPr>
                <w:rFonts w:ascii="Calibri" w:hAnsi="Calibri" w:cs="Calibri"/>
                <w:b/>
                <w:bCs/>
                <w:color w:val="000000"/>
              </w:rPr>
              <w:t>2</w:t>
            </w:r>
            <w:r w:rsidR="0060586D">
              <w:rPr>
                <w:rFonts w:ascii="Calibri" w:hAnsi="Calibri" w:cs="Calibri"/>
                <w:b/>
                <w:bCs/>
                <w:color w:val="000000"/>
                <w:lang/>
              </w:rPr>
              <w:t>2</w:t>
            </w:r>
            <w:r w:rsidRPr="00950072">
              <w:rPr>
                <w:rFonts w:ascii="Calibri" w:hAnsi="Calibri" w:cs="Calibri"/>
                <w:b/>
                <w:bCs/>
                <w:color w:val="000000"/>
              </w:rPr>
              <w:t xml:space="preserve">. </w:t>
            </w:r>
            <w:proofErr w:type="spellStart"/>
            <w:r w:rsidRPr="00950072">
              <w:rPr>
                <w:rFonts w:ascii="Calibri" w:hAnsi="Calibri" w:cs="Calibri"/>
                <w:b/>
                <w:bCs/>
                <w:color w:val="000000"/>
              </w:rPr>
              <w:t>године</w:t>
            </w:r>
            <w:proofErr w:type="spellEnd"/>
          </w:p>
        </w:tc>
      </w:tr>
      <w:tr w:rsidR="00950072" w:rsidRPr="00950072" w:rsidTr="008D0AA2">
        <w:trPr>
          <w:trHeight w:val="552"/>
        </w:trPr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41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9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03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12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56" w:type="dxa"/>
          </w:tcPr>
          <w:p w:rsidR="00950072" w:rsidRPr="00950072" w:rsidRDefault="00950072" w:rsidP="00950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:rsidR="0060467D" w:rsidRDefault="0060467D"/>
    <w:sectPr w:rsidR="0060467D" w:rsidSect="00A73F6D">
      <w:pgSz w:w="11920" w:h="16840" w:code="9"/>
      <w:pgMar w:top="1325" w:right="1380" w:bottom="274" w:left="1600" w:header="720" w:footer="720" w:gutter="0"/>
      <w:cols w:space="720"/>
      <w:titlePg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950072"/>
    <w:rsid w:val="00174DB3"/>
    <w:rsid w:val="00385101"/>
    <w:rsid w:val="003F34DF"/>
    <w:rsid w:val="0060467D"/>
    <w:rsid w:val="0060586D"/>
    <w:rsid w:val="008D0AA2"/>
    <w:rsid w:val="00950072"/>
    <w:rsid w:val="00A5797C"/>
    <w:rsid w:val="00A73F6D"/>
    <w:rsid w:val="00B345EF"/>
    <w:rsid w:val="00C36054"/>
    <w:rsid w:val="00DA103C"/>
    <w:rsid w:val="00DD205F"/>
    <w:rsid w:val="00E6244A"/>
    <w:rsid w:val="00EC6F61"/>
    <w:rsid w:val="00FC7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 Мумин</cp:lastModifiedBy>
  <cp:revision>9</cp:revision>
  <cp:lastPrinted>2021-10-13T12:54:00Z</cp:lastPrinted>
  <dcterms:created xsi:type="dcterms:W3CDTF">2019-10-11T07:58:00Z</dcterms:created>
  <dcterms:modified xsi:type="dcterms:W3CDTF">2022-10-14T11:27:00Z</dcterms:modified>
</cp:coreProperties>
</file>