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1C" w:rsidRPr="00B92B28" w:rsidRDefault="0088681C" w:rsidP="000C04C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r-Latn-RS"/>
        </w:rPr>
      </w:pPr>
    </w:p>
    <w:p w:rsidR="0088681C" w:rsidRPr="00B92B28" w:rsidRDefault="0088681C" w:rsidP="000C04C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sr-Latn-RS"/>
        </w:rPr>
      </w:pPr>
    </w:p>
    <w:p w:rsidR="000C04C6" w:rsidRPr="00B92B28" w:rsidRDefault="000C04C6" w:rsidP="000C04C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sr-Latn-RS"/>
        </w:rPr>
      </w:pPr>
      <w:r w:rsidRPr="00B92B28">
        <w:rPr>
          <w:rFonts w:ascii="Verdana" w:eastAsia="Times New Roman" w:hAnsi="Verdana" w:cs="Times New Roman"/>
          <w:b/>
          <w:sz w:val="28"/>
          <w:szCs w:val="28"/>
          <w:lang w:val="sr-Latn-RS"/>
        </w:rPr>
        <w:t>Junior Linux Administrator</w:t>
      </w:r>
    </w:p>
    <w:p w:rsidR="00492E53" w:rsidRPr="00B92B28" w:rsidRDefault="00492E53" w:rsidP="000C04C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r-Latn-RS"/>
        </w:rPr>
      </w:pPr>
    </w:p>
    <w:p w:rsidR="000C04C6" w:rsidRPr="00B92B28" w:rsidRDefault="000C04C6" w:rsidP="000C04C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EB3400" w:rsidRPr="00B92B28" w:rsidRDefault="00EB3400" w:rsidP="00EB340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 xml:space="preserve">Ako </w:t>
      </w:r>
      <w:proofErr w:type="spellStart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svojim</w:t>
      </w:r>
      <w:proofErr w:type="spellEnd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interesovanjima</w:t>
      </w:r>
      <w:proofErr w:type="spellEnd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i</w:t>
      </w:r>
      <w:proofErr w:type="spellEnd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talentima</w:t>
      </w:r>
      <w:proofErr w:type="spellEnd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možete</w:t>
      </w:r>
      <w:proofErr w:type="spellEnd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 xml:space="preserve"> da </w:t>
      </w:r>
      <w:proofErr w:type="spellStart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doprinesete</w:t>
      </w:r>
      <w:proofErr w:type="spellEnd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B3400" w:rsidRPr="00B92B28" w:rsidRDefault="00EB3400" w:rsidP="00EB3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Upravljanju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održavanju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operativnih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sistema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zasnovanih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na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UNIX-u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na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fizičkim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virtuelnim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okruženjima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pružajući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usluge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tehničkog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nadzora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konsultacija</w:t>
      </w:r>
      <w:proofErr w:type="spellEnd"/>
    </w:p>
    <w:p w:rsidR="00EB3400" w:rsidRPr="00B92B28" w:rsidRDefault="00EB3400" w:rsidP="00EB3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Optimizaciji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automatizaciji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zadataka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administrator </w:t>
      </w:r>
      <w:proofErr w:type="spellStart"/>
      <w:proofErr w:type="gramStart"/>
      <w:r w:rsidRPr="00B92B28">
        <w:rPr>
          <w:rFonts w:ascii="Verdana" w:eastAsia="Times New Roman" w:hAnsi="Verdana" w:cs="Times New Roman"/>
          <w:sz w:val="20"/>
          <w:szCs w:val="20"/>
        </w:rPr>
        <w:t>sistema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 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korišćenjem</w:t>
      </w:r>
      <w:proofErr w:type="spellEnd"/>
      <w:proofErr w:type="gramEnd"/>
      <w:r w:rsidRPr="00B92B28">
        <w:rPr>
          <w:rFonts w:ascii="Verdana" w:eastAsia="Times New Roman" w:hAnsi="Verdana" w:cs="Times New Roman"/>
          <w:sz w:val="20"/>
          <w:szCs w:val="20"/>
        </w:rPr>
        <w:t xml:space="preserve"> Unix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skripting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jezika</w:t>
      </w:r>
      <w:proofErr w:type="spellEnd"/>
    </w:p>
    <w:p w:rsidR="00EB3400" w:rsidRPr="00B92B28" w:rsidRDefault="00EB3400" w:rsidP="00EB3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Pružanju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tehničke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podrške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prilikom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oporavaka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od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manjih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ispada</w:t>
      </w:r>
      <w:proofErr w:type="spellEnd"/>
    </w:p>
    <w:p w:rsidR="00EB3400" w:rsidRPr="00B92B28" w:rsidRDefault="00EB3400" w:rsidP="00EB3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Osvežavanju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hardverske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softverske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tehnologije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osiguravajući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usklađenost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sa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poslednjim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stabilnim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verzijama</w:t>
      </w:r>
      <w:proofErr w:type="spellEnd"/>
    </w:p>
    <w:p w:rsidR="00EB3400" w:rsidRPr="00B92B28" w:rsidRDefault="00EB3400" w:rsidP="00EB3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Izvršenju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poslova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izrade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backup-a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oporavka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Unix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servere</w:t>
      </w:r>
      <w:proofErr w:type="spellEnd"/>
    </w:p>
    <w:p w:rsidR="00EB3400" w:rsidRPr="00B92B28" w:rsidRDefault="00EB3400" w:rsidP="00EB3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Izvršenju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svih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poslova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obezbeđivanja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praćenja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bezbednosti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>/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usaglašenosti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Unix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servere</w:t>
      </w:r>
      <w:proofErr w:type="spellEnd"/>
    </w:p>
    <w:p w:rsidR="00EB3400" w:rsidRPr="00B92B28" w:rsidRDefault="00EB3400" w:rsidP="00EB340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Ako</w:t>
      </w:r>
      <w:proofErr w:type="spellEnd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 xml:space="preserve"> se </w:t>
      </w:r>
      <w:proofErr w:type="spellStart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možete</w:t>
      </w:r>
      <w:proofErr w:type="spellEnd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pohvaliti</w:t>
      </w:r>
      <w:proofErr w:type="spellEnd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EB3400" w:rsidRPr="00B92B28" w:rsidRDefault="00EB3400" w:rsidP="00EB3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Završenim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osnovnim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ili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master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studijama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tehničkog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B92B28">
        <w:rPr>
          <w:rFonts w:ascii="Verdana" w:eastAsia="Times New Roman" w:hAnsi="Verdana" w:cs="Times New Roman"/>
          <w:sz w:val="20"/>
          <w:szCs w:val="20"/>
        </w:rPr>
        <w:t>usmerenja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>(</w:t>
      </w:r>
      <w:proofErr w:type="gramEnd"/>
      <w:r w:rsidRPr="00B92B28">
        <w:rPr>
          <w:rFonts w:ascii="Verdana" w:eastAsia="Times New Roman" w:hAnsi="Verdana" w:cs="Times New Roman"/>
          <w:sz w:val="20"/>
          <w:szCs w:val="20"/>
        </w:rPr>
        <w:t xml:space="preserve">oblast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računarskih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tehnologija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informacionih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tehnologija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telekomunikacija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ili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sličnih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opredeljenja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>)</w:t>
      </w:r>
    </w:p>
    <w:p w:rsidR="00EB3400" w:rsidRPr="00B92B28" w:rsidRDefault="00EB3400" w:rsidP="00EB3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Osnovnim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znanjem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o Unix/Linux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operativnim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sistemima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komandama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administraciji</w:t>
      </w:r>
      <w:proofErr w:type="spellEnd"/>
    </w:p>
    <w:p w:rsidR="00EB3400" w:rsidRPr="00B92B28" w:rsidRDefault="000C04C6" w:rsidP="00EB3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Osnovnim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znanjem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> </w:t>
      </w:r>
      <w:r w:rsidR="00EB3400" w:rsidRPr="00B92B28">
        <w:rPr>
          <w:rFonts w:ascii="Verdana" w:eastAsia="Times New Roman" w:hAnsi="Verdana" w:cs="Times New Roman"/>
          <w:sz w:val="20"/>
          <w:szCs w:val="20"/>
        </w:rPr>
        <w:t xml:space="preserve">o </w:t>
      </w:r>
      <w:proofErr w:type="spellStart"/>
      <w:r w:rsidR="00EB3400" w:rsidRPr="00B92B28">
        <w:rPr>
          <w:rFonts w:ascii="Verdana" w:eastAsia="Times New Roman" w:hAnsi="Verdana" w:cs="Times New Roman"/>
          <w:sz w:val="20"/>
          <w:szCs w:val="20"/>
        </w:rPr>
        <w:t>sistemima</w:t>
      </w:r>
      <w:proofErr w:type="spellEnd"/>
      <w:r w:rsidR="00EB3400"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EB3400" w:rsidRPr="00B92B28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="00EB3400"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EB3400" w:rsidRPr="00B92B28">
        <w:rPr>
          <w:rFonts w:ascii="Verdana" w:eastAsia="Times New Roman" w:hAnsi="Verdana" w:cs="Times New Roman"/>
          <w:sz w:val="20"/>
          <w:szCs w:val="20"/>
        </w:rPr>
        <w:t>virtualizaciju</w:t>
      </w:r>
      <w:proofErr w:type="spellEnd"/>
      <w:r w:rsidR="00EB3400"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EB3400" w:rsidRPr="00B92B28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="00EB3400"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EB3400" w:rsidRPr="00B92B28">
        <w:rPr>
          <w:rFonts w:ascii="Verdana" w:eastAsia="Times New Roman" w:hAnsi="Verdana" w:cs="Times New Roman"/>
          <w:sz w:val="20"/>
          <w:szCs w:val="20"/>
        </w:rPr>
        <w:t>deljenim</w:t>
      </w:r>
      <w:proofErr w:type="spellEnd"/>
      <w:r w:rsidR="00EB3400"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EB3400" w:rsidRPr="00B92B28">
        <w:rPr>
          <w:rFonts w:ascii="Verdana" w:eastAsia="Times New Roman" w:hAnsi="Verdana" w:cs="Times New Roman"/>
          <w:sz w:val="20"/>
          <w:szCs w:val="20"/>
        </w:rPr>
        <w:t>sistemima</w:t>
      </w:r>
      <w:proofErr w:type="spellEnd"/>
      <w:r w:rsidR="00EB3400"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EB3400" w:rsidRPr="00B92B28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="00EB3400"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EB3400" w:rsidRPr="00B92B28">
        <w:rPr>
          <w:rFonts w:ascii="Verdana" w:eastAsia="Times New Roman" w:hAnsi="Verdana" w:cs="Times New Roman"/>
          <w:sz w:val="20"/>
          <w:szCs w:val="20"/>
        </w:rPr>
        <w:t>skladištenje</w:t>
      </w:r>
      <w:proofErr w:type="spellEnd"/>
      <w:r w:rsidR="00EB3400"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EB3400" w:rsidRPr="00B92B28">
        <w:rPr>
          <w:rFonts w:ascii="Verdana" w:eastAsia="Times New Roman" w:hAnsi="Verdana" w:cs="Times New Roman"/>
          <w:sz w:val="20"/>
          <w:szCs w:val="20"/>
        </w:rPr>
        <w:t>podataka</w:t>
      </w:r>
      <w:proofErr w:type="spellEnd"/>
    </w:p>
    <w:p w:rsidR="00EB3400" w:rsidRPr="00B92B28" w:rsidRDefault="00EB3400" w:rsidP="00EB3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Željom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da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stičete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nova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znanja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u cloud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okruženjima</w:t>
      </w:r>
      <w:proofErr w:type="spellEnd"/>
    </w:p>
    <w:p w:rsidR="00EB3400" w:rsidRPr="00B92B28" w:rsidRDefault="00EB3400" w:rsidP="00EB3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Željom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da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gradite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karijeru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industriji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telekomunikacija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učite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o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novim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tehnologijama</w:t>
      </w:r>
      <w:proofErr w:type="spellEnd"/>
    </w:p>
    <w:p w:rsidR="00EB3400" w:rsidRPr="00B92B28" w:rsidRDefault="00EB3400" w:rsidP="00EB340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Ako</w:t>
      </w:r>
      <w:proofErr w:type="spellEnd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vam</w:t>
      </w:r>
      <w:proofErr w:type="spellEnd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često</w:t>
      </w:r>
      <w:proofErr w:type="spellEnd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kažu</w:t>
      </w:r>
      <w:proofErr w:type="spellEnd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 xml:space="preserve"> da </w:t>
      </w:r>
      <w:proofErr w:type="spellStart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ste</w:t>
      </w:r>
      <w:proofErr w:type="spellEnd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EB3400" w:rsidRPr="00B92B28" w:rsidRDefault="00EB3400" w:rsidP="00EB34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Orijentisani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na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rešenja</w:t>
      </w:r>
      <w:proofErr w:type="spellEnd"/>
    </w:p>
    <w:p w:rsidR="00EB3400" w:rsidRPr="00B92B28" w:rsidRDefault="00EB3400" w:rsidP="00EB34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Volite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da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učite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ne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oklevate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da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pitate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kada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nešto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ne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znate</w:t>
      </w:r>
      <w:proofErr w:type="spellEnd"/>
    </w:p>
    <w:p w:rsidR="00EB3400" w:rsidRPr="00B92B28" w:rsidRDefault="00EB3400" w:rsidP="00EB34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Komunikativni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volite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da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radite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timu</w:t>
      </w:r>
      <w:proofErr w:type="spellEnd"/>
    </w:p>
    <w:p w:rsidR="00EB3400" w:rsidRPr="00B92B28" w:rsidRDefault="00EB3400" w:rsidP="00EB34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Veoma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odgovorni</w:t>
      </w:r>
      <w:proofErr w:type="spellEnd"/>
    </w:p>
    <w:p w:rsidR="00EB3400" w:rsidRPr="00B92B28" w:rsidRDefault="00EB3400" w:rsidP="00EB340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Ako</w:t>
      </w:r>
      <w:proofErr w:type="spellEnd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 xml:space="preserve"> vas </w:t>
      </w:r>
      <w:proofErr w:type="spellStart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privlači</w:t>
      </w:r>
      <w:proofErr w:type="spellEnd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okruženje</w:t>
      </w:r>
      <w:proofErr w:type="spellEnd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gde</w:t>
      </w:r>
      <w:proofErr w:type="spellEnd"/>
      <w:r w:rsidRPr="00B92B28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EB3400" w:rsidRPr="00B92B28" w:rsidRDefault="00EB3400" w:rsidP="00EB34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Nema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kucanja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nema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vrata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nema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sputavanja</w:t>
      </w:r>
      <w:proofErr w:type="spellEnd"/>
    </w:p>
    <w:p w:rsidR="00EB3400" w:rsidRPr="00B92B28" w:rsidRDefault="00EB3400" w:rsidP="00EB34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Kolege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komuniciraju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otvoreno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direktno</w:t>
      </w:r>
      <w:proofErr w:type="spellEnd"/>
    </w:p>
    <w:p w:rsidR="00EB3400" w:rsidRPr="00B92B28" w:rsidRDefault="00EB3400" w:rsidP="00EB34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Znanje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se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ceni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, a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radoznalost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neguje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podstiče</w:t>
      </w:r>
      <w:proofErr w:type="spellEnd"/>
    </w:p>
    <w:p w:rsidR="00B92B28" w:rsidRPr="00B92B28" w:rsidRDefault="00EB3400" w:rsidP="00321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Zaposleni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uživaju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odličnom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paketu</w:t>
      </w:r>
      <w:proofErr w:type="spellEnd"/>
      <w:r w:rsidRPr="00B92B2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B92B28">
        <w:rPr>
          <w:rFonts w:ascii="Verdana" w:eastAsia="Times New Roman" w:hAnsi="Verdana" w:cs="Times New Roman"/>
          <w:sz w:val="20"/>
          <w:szCs w:val="20"/>
        </w:rPr>
        <w:t>benefita</w:t>
      </w:r>
      <w:proofErr w:type="spellEnd"/>
    </w:p>
    <w:p w:rsidR="00B92B28" w:rsidRDefault="00B92B28" w:rsidP="00321A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847853" w:rsidRPr="00321AFD" w:rsidRDefault="00847853" w:rsidP="00847853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Pridružite nam se!</w:t>
      </w:r>
    </w:p>
    <w:p w:rsidR="00321AFD" w:rsidRPr="00B92B28" w:rsidRDefault="00847853" w:rsidP="00321A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val="sr-Latn-RS"/>
        </w:rPr>
        <w:t>Pošaljite nam</w:t>
      </w:r>
      <w:bookmarkStart w:id="0" w:name="_GoBack"/>
      <w:bookmarkEnd w:id="0"/>
      <w:r>
        <w:rPr>
          <w:rFonts w:ascii="Verdana" w:eastAsia="Times New Roman" w:hAnsi="Verdana" w:cs="Times New Roman"/>
          <w:color w:val="333333"/>
          <w:sz w:val="20"/>
          <w:szCs w:val="20"/>
          <w:lang w:val="sr-Latn-RS"/>
        </w:rPr>
        <w:t xml:space="preserve"> prijavu </w:t>
      </w:r>
      <w:r w:rsidRPr="00B92B28">
        <w:rPr>
          <w:rFonts w:ascii="Verdana" w:eastAsia="Times New Roman" w:hAnsi="Verdana" w:cs="Times New Roman"/>
          <w:color w:val="333333"/>
          <w:sz w:val="20"/>
          <w:szCs w:val="20"/>
          <w:lang w:val="sr-Latn-RS"/>
        </w:rPr>
        <w:t xml:space="preserve">na </w:t>
      </w:r>
      <w:hyperlink r:id="rId7" w:history="1">
        <w:r w:rsidR="00B92B28" w:rsidRPr="00B92B28">
          <w:rPr>
            <w:rStyle w:val="Hyperlink"/>
            <w:rFonts w:ascii="Verdana" w:eastAsia="Times New Roman" w:hAnsi="Verdana" w:cs="Times New Roman"/>
            <w:sz w:val="20"/>
            <w:szCs w:val="20"/>
          </w:rPr>
          <w:t>https://jobs.a1.com/sr/trazenje-posla/jobs/#3844000045227989</w:t>
        </w:r>
      </w:hyperlink>
    </w:p>
    <w:p w:rsidR="00B92B28" w:rsidRPr="00B92B28" w:rsidRDefault="00B92B28" w:rsidP="00321A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21AFD" w:rsidRPr="00B92B28" w:rsidRDefault="00321AFD" w:rsidP="000C04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92B28" w:rsidRDefault="00B92B28" w:rsidP="00B92B2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sr-Latn-RS"/>
        </w:rPr>
      </w:pPr>
    </w:p>
    <w:p w:rsidR="00B92B28" w:rsidRDefault="00B92B28" w:rsidP="00B92B2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sr-Latn-RS"/>
        </w:rPr>
      </w:pPr>
    </w:p>
    <w:p w:rsidR="00321AFD" w:rsidRPr="00B92B28" w:rsidRDefault="00321AFD" w:rsidP="00B92B2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sr-Latn-RS"/>
        </w:rPr>
      </w:pPr>
      <w:r w:rsidRPr="00B92B28">
        <w:rPr>
          <w:rFonts w:ascii="Verdana" w:eastAsia="Times New Roman" w:hAnsi="Verdana" w:cs="Times New Roman"/>
          <w:b/>
          <w:sz w:val="28"/>
          <w:szCs w:val="28"/>
          <w:lang w:val="sr-Latn-RS"/>
        </w:rPr>
        <w:t>Saradnik za IP mrežu/Junior IP Network Engineer</w:t>
      </w:r>
    </w:p>
    <w:p w:rsidR="00B92B28" w:rsidRDefault="00B92B28" w:rsidP="00321AFD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/>
        </w:rPr>
      </w:pPr>
    </w:p>
    <w:p w:rsidR="00321AFD" w:rsidRPr="00321AFD" w:rsidRDefault="00321AFD" w:rsidP="00321AFD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vanish/>
          <w:color w:val="000000"/>
          <w:kern w:val="36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b/>
          <w:bCs/>
          <w:vanish/>
          <w:color w:val="000000"/>
          <w:kern w:val="36"/>
          <w:sz w:val="20"/>
          <w:szCs w:val="20"/>
          <w:lang/>
        </w:rPr>
        <w:t>Saradnik za IP mrežu/Junior IP Network Engineer</w:t>
      </w:r>
    </w:p>
    <w:p w:rsidR="00321AFD" w:rsidRPr="00321AFD" w:rsidRDefault="00321AFD" w:rsidP="00321AFD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b/>
          <w:color w:val="333333"/>
          <w:sz w:val="20"/>
          <w:szCs w:val="20"/>
          <w:lang/>
        </w:rPr>
        <w:t>Ako svojim interesovanjima i talentima možete da doprinesete</w:t>
      </w: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 xml:space="preserve">: </w:t>
      </w:r>
    </w:p>
    <w:p w:rsidR="00321AFD" w:rsidRPr="00321AFD" w:rsidRDefault="00321AFD" w:rsidP="00321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Planiranju i implementaciji korporativne LAN/WAN IP mreže</w:t>
      </w:r>
    </w:p>
    <w:p w:rsidR="00321AFD" w:rsidRPr="00321AFD" w:rsidRDefault="00321AFD" w:rsidP="00321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Razvoju i planiranju IP/MPLS transportne mreže</w:t>
      </w:r>
    </w:p>
    <w:p w:rsidR="00321AFD" w:rsidRPr="00321AFD" w:rsidRDefault="00321AFD" w:rsidP="00321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Definisanju i sprovođenju relevantnih IP usluga</w:t>
      </w:r>
    </w:p>
    <w:p w:rsidR="00321AFD" w:rsidRPr="00321AFD" w:rsidRDefault="00321AFD" w:rsidP="00321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Učestvovanju u odabiru dobavljača</w:t>
      </w:r>
    </w:p>
    <w:p w:rsidR="00321AFD" w:rsidRPr="00321AFD" w:rsidRDefault="00321AFD" w:rsidP="00321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Pripremi tehničke dokumentacije</w:t>
      </w:r>
    </w:p>
    <w:p w:rsidR="00321AFD" w:rsidRPr="00321AFD" w:rsidRDefault="00321AFD" w:rsidP="00321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Poboljšanju kvaliteta mreže i mrežnih servisa</w:t>
      </w:r>
    </w:p>
    <w:p w:rsidR="00321AFD" w:rsidRPr="00321AFD" w:rsidRDefault="00321AFD" w:rsidP="00321A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Timskim dežurstvima u cilju pružanja što kvalitenijeg servisa našim korisnicima.</w:t>
      </w:r>
    </w:p>
    <w:p w:rsidR="00321AFD" w:rsidRPr="00321AFD" w:rsidRDefault="00321AFD" w:rsidP="00321AFD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b/>
          <w:color w:val="333333"/>
          <w:sz w:val="20"/>
          <w:szCs w:val="20"/>
          <w:lang/>
        </w:rPr>
        <w:t>Ako se možete pohvaliti:</w:t>
      </w:r>
    </w:p>
    <w:p w:rsidR="00321AFD" w:rsidRPr="00321AFD" w:rsidRDefault="00321AFD" w:rsidP="00321A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Fakultetskim obrazovanjem relevantnog tehničkog usmerenja</w:t>
      </w:r>
    </w:p>
    <w:p w:rsidR="00321AFD" w:rsidRPr="00321AFD" w:rsidRDefault="00321AFD" w:rsidP="00321A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Osnovnim znanjem IP mrežnih tehnologija</w:t>
      </w:r>
    </w:p>
    <w:p w:rsidR="00321AFD" w:rsidRPr="00321AFD" w:rsidRDefault="00321AFD" w:rsidP="00321A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Cisco CCNA ili CCNP setifikatima (poželjno ali nije obavezno)</w:t>
      </w:r>
    </w:p>
    <w:p w:rsidR="00321AFD" w:rsidRPr="00321AFD" w:rsidRDefault="00321AFD" w:rsidP="00321A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Željom za tehničikm usavršavanjem u smeru razvoja TK mreža i servisa</w:t>
      </w:r>
    </w:p>
    <w:p w:rsidR="00321AFD" w:rsidRPr="00321AFD" w:rsidRDefault="00321AFD" w:rsidP="00321A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Solidnim znanjem engleskog jezika</w:t>
      </w:r>
    </w:p>
    <w:p w:rsidR="00321AFD" w:rsidRPr="00321AFD" w:rsidRDefault="00321AFD" w:rsidP="00321A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Vozačkom dozvolom B kategorije</w:t>
      </w:r>
    </w:p>
    <w:p w:rsidR="00321AFD" w:rsidRPr="00321AFD" w:rsidRDefault="00321AFD" w:rsidP="00321AFD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b/>
          <w:color w:val="333333"/>
          <w:sz w:val="20"/>
          <w:szCs w:val="20"/>
          <w:lang/>
        </w:rPr>
        <w:t>Ako vam često kažu da ste:</w:t>
      </w:r>
    </w:p>
    <w:p w:rsidR="00321AFD" w:rsidRPr="00321AFD" w:rsidRDefault="00321AFD" w:rsidP="00321A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Veoma odgovorni</w:t>
      </w:r>
    </w:p>
    <w:p w:rsidR="00321AFD" w:rsidRPr="00321AFD" w:rsidRDefault="00321AFD" w:rsidP="00321A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Orijentisani na rešenja</w:t>
      </w:r>
    </w:p>
    <w:p w:rsidR="00321AFD" w:rsidRPr="00321AFD" w:rsidRDefault="00321AFD" w:rsidP="00321A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Analitični</w:t>
      </w:r>
    </w:p>
    <w:p w:rsidR="00321AFD" w:rsidRPr="00321AFD" w:rsidRDefault="00321AFD" w:rsidP="00321AFD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b/>
          <w:color w:val="333333"/>
          <w:sz w:val="20"/>
          <w:szCs w:val="20"/>
          <w:lang/>
        </w:rPr>
        <w:t>Ako vas privlači okruženje gde:</w:t>
      </w:r>
    </w:p>
    <w:p w:rsidR="00321AFD" w:rsidRPr="00321AFD" w:rsidRDefault="00321AFD" w:rsidP="00321A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Nema kucanja, nema vrata i nema sputavanja</w:t>
      </w:r>
    </w:p>
    <w:p w:rsidR="00321AFD" w:rsidRPr="00321AFD" w:rsidRDefault="00321AFD" w:rsidP="00321A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Kolege komuniciraju otvoreno i direktno</w:t>
      </w:r>
    </w:p>
    <w:p w:rsidR="00321AFD" w:rsidRPr="00321AFD" w:rsidRDefault="00321AFD" w:rsidP="00321A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Znanje se ceni, a radoznalost neguje i podstiče</w:t>
      </w:r>
    </w:p>
    <w:p w:rsidR="00321AFD" w:rsidRPr="00321AFD" w:rsidRDefault="00321AFD" w:rsidP="00321A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Zaposleni uživaju u odličnom paketu benefita</w:t>
      </w:r>
    </w:p>
    <w:p w:rsidR="00321AFD" w:rsidRPr="00B92B28" w:rsidRDefault="00321AFD" w:rsidP="00321AFD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</w:p>
    <w:p w:rsidR="00321AFD" w:rsidRPr="00321AFD" w:rsidRDefault="00321AFD" w:rsidP="00321AFD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321AFD">
        <w:rPr>
          <w:rFonts w:ascii="Verdana" w:eastAsia="Times New Roman" w:hAnsi="Verdana" w:cs="Times New Roman"/>
          <w:color w:val="333333"/>
          <w:sz w:val="20"/>
          <w:szCs w:val="20"/>
          <w:lang/>
        </w:rPr>
        <w:t>Pridružite nam se!</w:t>
      </w:r>
    </w:p>
    <w:p w:rsidR="00321AFD" w:rsidRPr="00B92B28" w:rsidRDefault="00847853" w:rsidP="00321AFD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sr-Latn-R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val="sr-Latn-RS"/>
        </w:rPr>
        <w:t xml:space="preserve">Pošaljite nam prijavu </w:t>
      </w:r>
      <w:r w:rsidR="00321AFD" w:rsidRPr="00B92B28">
        <w:rPr>
          <w:rFonts w:ascii="Verdana" w:eastAsia="Times New Roman" w:hAnsi="Verdana" w:cs="Times New Roman"/>
          <w:color w:val="333333"/>
          <w:sz w:val="20"/>
          <w:szCs w:val="20"/>
          <w:lang w:val="sr-Latn-RS"/>
        </w:rPr>
        <w:t xml:space="preserve">na </w:t>
      </w:r>
      <w:hyperlink r:id="rId8" w:history="1">
        <w:r w:rsidR="00321AFD" w:rsidRPr="00B92B28">
          <w:rPr>
            <w:rStyle w:val="Hyperlink"/>
            <w:rFonts w:ascii="Verdana" w:eastAsia="Times New Roman" w:hAnsi="Verdana" w:cs="Times New Roman"/>
            <w:sz w:val="20"/>
            <w:szCs w:val="20"/>
            <w:lang w:val="sr-Latn-RS"/>
          </w:rPr>
          <w:t>https://jobs.a1.com/sr/trazenje-posla/jobs/#3844000045158061</w:t>
        </w:r>
      </w:hyperlink>
    </w:p>
    <w:p w:rsidR="00321AFD" w:rsidRPr="00321AFD" w:rsidRDefault="00321AFD" w:rsidP="00321AFD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</w:p>
    <w:p w:rsidR="00321AFD" w:rsidRPr="00B92B28" w:rsidRDefault="00321AFD" w:rsidP="000C04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20BC5" w:rsidRPr="00B92B28" w:rsidRDefault="00220BC5">
      <w:pPr>
        <w:rPr>
          <w:rFonts w:ascii="Verdana" w:hAnsi="Verdana"/>
          <w:sz w:val="20"/>
          <w:szCs w:val="20"/>
        </w:rPr>
      </w:pPr>
    </w:p>
    <w:sectPr w:rsidR="00220BC5" w:rsidRPr="00B92B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19" w:rsidRDefault="004C7419" w:rsidP="0088681C">
      <w:pPr>
        <w:spacing w:after="0" w:line="240" w:lineRule="auto"/>
      </w:pPr>
      <w:r>
        <w:separator/>
      </w:r>
    </w:p>
  </w:endnote>
  <w:endnote w:type="continuationSeparator" w:id="0">
    <w:p w:rsidR="004C7419" w:rsidRDefault="004C7419" w:rsidP="0088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19" w:rsidRDefault="004C7419" w:rsidP="0088681C">
      <w:pPr>
        <w:spacing w:after="0" w:line="240" w:lineRule="auto"/>
      </w:pPr>
      <w:r>
        <w:separator/>
      </w:r>
    </w:p>
  </w:footnote>
  <w:footnote w:type="continuationSeparator" w:id="0">
    <w:p w:rsidR="004C7419" w:rsidRDefault="004C7419" w:rsidP="0088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1C" w:rsidRPr="0088681C" w:rsidRDefault="0088681C" w:rsidP="008868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5175250</wp:posOffset>
          </wp:positionH>
          <wp:positionV relativeFrom="paragraph">
            <wp:posOffset>-311150</wp:posOffset>
          </wp:positionV>
          <wp:extent cx="1127760" cy="1127760"/>
          <wp:effectExtent l="0" t="0" r="0" b="0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15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C41"/>
    <w:multiLevelType w:val="multilevel"/>
    <w:tmpl w:val="08B0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64F0F"/>
    <w:multiLevelType w:val="multilevel"/>
    <w:tmpl w:val="6020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278F4"/>
    <w:multiLevelType w:val="multilevel"/>
    <w:tmpl w:val="FE2E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B12A3"/>
    <w:multiLevelType w:val="multilevel"/>
    <w:tmpl w:val="6EB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46315"/>
    <w:multiLevelType w:val="multilevel"/>
    <w:tmpl w:val="EB2A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291CAC"/>
    <w:multiLevelType w:val="multilevel"/>
    <w:tmpl w:val="436C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2142E"/>
    <w:multiLevelType w:val="multilevel"/>
    <w:tmpl w:val="C638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C4C88"/>
    <w:multiLevelType w:val="multilevel"/>
    <w:tmpl w:val="864C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00"/>
    <w:rsid w:val="000C04C6"/>
    <w:rsid w:val="00220BC5"/>
    <w:rsid w:val="00321AFD"/>
    <w:rsid w:val="00492E53"/>
    <w:rsid w:val="004C7419"/>
    <w:rsid w:val="005F6546"/>
    <w:rsid w:val="0081551C"/>
    <w:rsid w:val="00847853"/>
    <w:rsid w:val="0088681C"/>
    <w:rsid w:val="00894027"/>
    <w:rsid w:val="00B92B28"/>
    <w:rsid w:val="00CF360C"/>
    <w:rsid w:val="00EB3400"/>
    <w:rsid w:val="00E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2639"/>
  <w15:chartTrackingRefBased/>
  <w15:docId w15:val="{647767BB-4CA0-4278-BB01-40A9AB2A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1AFD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4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81C"/>
  </w:style>
  <w:style w:type="paragraph" w:styleId="Footer">
    <w:name w:val="footer"/>
    <w:basedOn w:val="Normal"/>
    <w:link w:val="FooterChar"/>
    <w:uiPriority w:val="99"/>
    <w:unhideWhenUsed/>
    <w:rsid w:val="0088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81C"/>
  </w:style>
  <w:style w:type="character" w:customStyle="1" w:styleId="Heading1Char">
    <w:name w:val="Heading 1 Char"/>
    <w:basedOn w:val="DefaultParagraphFont"/>
    <w:link w:val="Heading1"/>
    <w:uiPriority w:val="9"/>
    <w:rsid w:val="00321A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155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6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24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52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60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3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84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2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2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11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3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63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5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89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a1.com/sr/trazenje-posla/jobs/#38440000451580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bs.a1.com/sr/trazenje-posla/jobs/#3844000045227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 mobile d.o.o.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Samardzic ( A1 RS )</dc:creator>
  <cp:keywords/>
  <dc:description/>
  <cp:lastModifiedBy>Mirjana Todorovic ( Vip mobile )</cp:lastModifiedBy>
  <cp:revision>3</cp:revision>
  <dcterms:created xsi:type="dcterms:W3CDTF">2021-11-10T09:12:00Z</dcterms:created>
  <dcterms:modified xsi:type="dcterms:W3CDTF">2021-11-10T09:15:00Z</dcterms:modified>
</cp:coreProperties>
</file>