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F57" w:rsidRDefault="006C090E">
      <w:pPr>
        <w:rPr>
          <w:rFonts w:ascii="Times New Roman" w:eastAsia="Times New Roman" w:hAnsi="Times New Roman" w:cs="Times New Roman"/>
          <w:sz w:val="20"/>
          <w:szCs w:val="20"/>
        </w:rPr>
      </w:pPr>
      <w:r w:rsidRPr="00E07AF7">
        <w:rPr>
          <w:rFonts w:ascii="Verdana" w:hAnsi="Verdana"/>
          <w:b/>
          <w:noProof/>
          <w:color w:val="1F497D" w:themeColor="text2"/>
          <w:sz w:val="4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4FF340C" wp14:editId="2D7C8E9F">
                <wp:simplePos x="0" y="0"/>
                <wp:positionH relativeFrom="column">
                  <wp:posOffset>1666875</wp:posOffset>
                </wp:positionH>
                <wp:positionV relativeFrom="paragraph">
                  <wp:posOffset>9525</wp:posOffset>
                </wp:positionV>
                <wp:extent cx="5949315" cy="1104900"/>
                <wp:effectExtent l="0" t="0" r="13335" b="19050"/>
                <wp:wrapNone/>
                <wp:docPr id="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BA9" w:rsidRPr="00502D83" w:rsidRDefault="00D61BA9" w:rsidP="00502D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Calibri" w:hAnsi="Verdana"/>
                                <w:noProof/>
                                <w:color w:val="1F497D" w:themeColor="text2"/>
                                <w:sz w:val="28"/>
                                <w:lang w:val="sr-Latn-RS" w:eastAsia="ru-RU"/>
                              </w:rPr>
                            </w:pPr>
                            <w:r>
                              <w:rPr>
                                <w:rFonts w:ascii="Verdana" w:eastAsia="Calibri" w:hAnsi="Verdana"/>
                                <w:noProof/>
                                <w:color w:val="1F497D" w:themeColor="text2"/>
                                <w:sz w:val="28"/>
                                <w:lang w:val="sr-Latn-RS" w:eastAsia="ru-RU"/>
                              </w:rPr>
                              <w:t>Velesstroy</w:t>
                            </w:r>
                            <w:r w:rsidR="00387D9B">
                              <w:rPr>
                                <w:rFonts w:ascii="Verdana" w:eastAsia="Calibri" w:hAnsi="Verdana"/>
                                <w:noProof/>
                                <w:color w:val="1F497D" w:themeColor="text2"/>
                                <w:sz w:val="28"/>
                                <w:lang w:val="sr-Latn-RS" w:eastAsia="ru-RU"/>
                              </w:rPr>
                              <w:t xml:space="preserve"> -</w:t>
                            </w:r>
                            <w:r>
                              <w:rPr>
                                <w:rFonts w:ascii="Verdana" w:eastAsia="Calibri" w:hAnsi="Verdana"/>
                                <w:noProof/>
                                <w:color w:val="1F497D" w:themeColor="text2"/>
                                <w:sz w:val="28"/>
                                <w:lang w:val="ru-RU" w:eastAsia="ru-RU"/>
                              </w:rPr>
                              <w:t xml:space="preserve"> </w:t>
                            </w:r>
                            <w:r w:rsidR="001E7764" w:rsidRPr="001E7764">
                              <w:rPr>
                                <w:rFonts w:ascii="Verdana" w:eastAsia="Calibri" w:hAnsi="Verdana"/>
                                <w:noProof/>
                                <w:color w:val="1F497D" w:themeColor="text2"/>
                                <w:sz w:val="28"/>
                                <w:lang w:val="sr-Latn-RS" w:eastAsia="ru-RU"/>
                              </w:rPr>
                              <w:t>jedna od vodećih građevinskih kompanija u Ruskoj Federaciji u oblasti izgradnje objekata za preradu nafte i gasa, infrastrukturnih obje</w:t>
                            </w:r>
                            <w:r w:rsidR="00502D83">
                              <w:rPr>
                                <w:rFonts w:ascii="Verdana" w:eastAsia="Calibri" w:hAnsi="Verdana"/>
                                <w:noProof/>
                                <w:color w:val="1F497D" w:themeColor="text2"/>
                                <w:sz w:val="28"/>
                                <w:lang w:val="sr-Latn-RS" w:eastAsia="ru-RU"/>
                              </w:rPr>
                              <w:t>kata za snabdevanje električnom energijom, kao i objekata opšte namene raspisuje</w:t>
                            </w:r>
                          </w:p>
                          <w:p w:rsidR="00D61BA9" w:rsidRPr="00502D83" w:rsidRDefault="00D61BA9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F340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31.25pt;margin-top:.75pt;width:468.45pt;height:8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864QwIAAEsEAAAOAAAAZHJzL2Uyb0RvYy54bWysVM2O0zAQviPxDpbvNElpYRM1XS1dipCW&#10;H2nhARzHSSwcT7DdJuXGnVfgHThw4MYrdN+IsdMtpdwQOVgez/jzzDffZHE5tIpshbESdE6TSUyJ&#10;0BxKqeucvn+3fnRBiXVMl0yBFjndCUsvlw8fLPouE1NoQJXCEATRNuu7nDbOdVkUWd6IltkJdEKj&#10;swLTMoemqaPSsB7RWxVN4/hJ1IMpOwNcWIun16OTLgN+VQnu3lSVFY6onGJuLqwmrIVfo+WCZbVh&#10;XSP5IQ32D1m0TGp89Ah1zRwjGyP/gmolN2ChchMObQRVJbkINWA1SXxWzW3DOhFqQXJsd6TJ/j9Y&#10;/nr71hBZ5nSWUqJZiz3af91/23/f/9z/uPt894VMPUl9ZzOMve0w2g3PYMBmh4JtdwP8gyUaVg3T&#10;tbgyBvpGsBKTTPzN6OTqiGM9SNG/ghIfYxsHAWioTOsZRE4IomOzdscGicERjofzdJY+TuaUcPQl&#10;STxL49DCiGX31ztj3QsBLfGbnBpUQIBn2xvrfDosuw/xr1lQslxLpYJh6mKlDNkyVMs6fKGCszCl&#10;SZ/TdD6djwz8AeGFK44gRT1ycIbQSoeqV7LN6UXsv1GHnrbnugyadEyqcY8ZK33g0VM3kuiGYjj0&#10;pYByh4waGNWN04ibBswnSnpUdk7txw0zghL1UmNX0mQ286MQjNn86RQNc+opTj1Mc4TKqaNk3K5c&#10;GB/Pl4Yr7F4lA6++zWMmh1xRsYHuw3T5kTi1Q9Tvf8DyFwAAAP//AwBQSwMEFAAGAAgAAAAhAC06&#10;xTnfAAAACgEAAA8AAABkcnMvZG93bnJldi54bWxMj0FPg0AQhe8m/ofNmHizS0lBQZbGaOzNGNG0&#10;PS7sCER2lrDbFv31Tk96mpm8lzffK9azHcQRJ987UrBcRCCQGmd6ahV8vD/f3IHwQZPRgyNU8I0e&#10;1uXlRaFz4070hscqtIJDyOdaQRfCmEvpmw6t9gs3IrH26SarA59TK82kTxxuBxlHUSqt7ok/dHrE&#10;xw6br+pgFfgmSrevq2q7q+UGfzJjnvabF6Wur+aHexAB5/BnhjM+o0PJTLU7kPFiUBCnccJWFnic&#10;9WWWrUDUvN0mCciykP8rlL8AAAD//wMAUEsBAi0AFAAGAAgAAAAhALaDOJL+AAAA4QEAABMAAAAA&#10;AAAAAAAAAAAAAAAAAFtDb250ZW50X1R5cGVzXS54bWxQSwECLQAUAAYACAAAACEAOP0h/9YAAACU&#10;AQAACwAAAAAAAAAAAAAAAAAvAQAAX3JlbHMvLnJlbHNQSwECLQAUAAYACAAAACEAYUvOuEMCAABL&#10;BAAADgAAAAAAAAAAAAAAAAAuAgAAZHJzL2Uyb0RvYy54bWxQSwECLQAUAAYACAAAACEALTrFOd8A&#10;AAAKAQAADwAAAAAAAAAAAAAAAACdBAAAZHJzL2Rvd25yZXYueG1sUEsFBgAAAAAEAAQA8wAAAKkF&#10;AAAAAA==&#10;" strokecolor="white [3212]">
                <v:textbox>
                  <w:txbxContent>
                    <w:p w:rsidR="00D61BA9" w:rsidRPr="00502D83" w:rsidRDefault="00D61BA9" w:rsidP="00502D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Calibri" w:hAnsi="Verdana"/>
                          <w:noProof/>
                          <w:color w:val="1F497D" w:themeColor="text2"/>
                          <w:sz w:val="28"/>
                          <w:lang w:val="sr-Latn-RS" w:eastAsia="ru-RU"/>
                        </w:rPr>
                      </w:pPr>
                      <w:r>
                        <w:rPr>
                          <w:rFonts w:ascii="Verdana" w:eastAsia="Calibri" w:hAnsi="Verdana"/>
                          <w:noProof/>
                          <w:color w:val="1F497D" w:themeColor="text2"/>
                          <w:sz w:val="28"/>
                          <w:lang w:val="sr-Latn-RS" w:eastAsia="ru-RU"/>
                        </w:rPr>
                        <w:t>Velesstroy</w:t>
                      </w:r>
                      <w:r w:rsidR="00387D9B">
                        <w:rPr>
                          <w:rFonts w:ascii="Verdana" w:eastAsia="Calibri" w:hAnsi="Verdana"/>
                          <w:noProof/>
                          <w:color w:val="1F497D" w:themeColor="text2"/>
                          <w:sz w:val="28"/>
                          <w:lang w:val="sr-Latn-RS" w:eastAsia="ru-RU"/>
                        </w:rPr>
                        <w:t xml:space="preserve"> -</w:t>
                      </w:r>
                      <w:r>
                        <w:rPr>
                          <w:rFonts w:ascii="Verdana" w:eastAsia="Calibri" w:hAnsi="Verdana"/>
                          <w:noProof/>
                          <w:color w:val="1F497D" w:themeColor="text2"/>
                          <w:sz w:val="28"/>
                          <w:lang w:val="ru-RU" w:eastAsia="ru-RU"/>
                        </w:rPr>
                        <w:t xml:space="preserve"> </w:t>
                      </w:r>
                      <w:r w:rsidR="001E7764" w:rsidRPr="001E7764">
                        <w:rPr>
                          <w:rFonts w:ascii="Verdana" w:eastAsia="Calibri" w:hAnsi="Verdana"/>
                          <w:noProof/>
                          <w:color w:val="1F497D" w:themeColor="text2"/>
                          <w:sz w:val="28"/>
                          <w:lang w:val="sr-Latn-RS" w:eastAsia="ru-RU"/>
                        </w:rPr>
                        <w:t>jedna od vodećih građevinskih kompanija u Ruskoj Federaciji u oblasti izgradnje objekata za preradu nafte i gasa, infrastrukturnih obje</w:t>
                      </w:r>
                      <w:r w:rsidR="00502D83">
                        <w:rPr>
                          <w:rFonts w:ascii="Verdana" w:eastAsia="Calibri" w:hAnsi="Verdana"/>
                          <w:noProof/>
                          <w:color w:val="1F497D" w:themeColor="text2"/>
                          <w:sz w:val="28"/>
                          <w:lang w:val="sr-Latn-RS" w:eastAsia="ru-RU"/>
                        </w:rPr>
                        <w:t>kata za snabdevanje električnom energijom, kao i objekata opšte namene raspisuje</w:t>
                      </w:r>
                    </w:p>
                    <w:p w:rsidR="00D61BA9" w:rsidRPr="00502D83" w:rsidRDefault="00D61BA9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7AF7">
        <w:rPr>
          <w:rFonts w:ascii="Verdana" w:hAnsi="Verdana"/>
          <w:b/>
          <w:noProof/>
          <w:color w:val="091428"/>
          <w:sz w:val="36"/>
        </w:rPr>
        <w:drawing>
          <wp:anchor distT="0" distB="0" distL="114300" distR="114300" simplePos="0" relativeHeight="251666944" behindDoc="1" locked="0" layoutInCell="1" allowOverlap="1" wp14:anchorId="1E783092" wp14:editId="03EC1D78">
            <wp:simplePos x="0" y="0"/>
            <wp:positionH relativeFrom="column">
              <wp:posOffset>230505</wp:posOffset>
            </wp:positionH>
            <wp:positionV relativeFrom="paragraph">
              <wp:posOffset>10160</wp:posOffset>
            </wp:positionV>
            <wp:extent cx="1317625" cy="1297305"/>
            <wp:effectExtent l="0" t="0" r="0" b="0"/>
            <wp:wrapThrough wrapText="bothSides">
              <wp:wrapPolygon edited="0">
                <wp:start x="0" y="0"/>
                <wp:lineTo x="0" y="21251"/>
                <wp:lineTo x="21236" y="21251"/>
                <wp:lineTo x="21236" y="0"/>
                <wp:lineTo x="0" y="0"/>
              </wp:wrapPolygon>
            </wp:wrapThrough>
            <wp:docPr id="1" name="Рисунок 1" descr="\\nas-8\Корпоративный Отдел\Брендбук\Брендбук ВЕЛЕССТРОЙ\Исходники к брендбуку 2019\знак Корпоративный университет\Univers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8\Корпоративный Отдел\Брендбук\Брендбук ВЕЛЕССТРОЙ\Исходники к брендбуку 2019\знак Корпоративный университет\Universit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4E0"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15BF2D1F" wp14:editId="6232A958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10440670" cy="14869160"/>
                <wp:effectExtent l="0" t="0" r="0" b="889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40670" cy="14869160"/>
                          <a:chOff x="199" y="199"/>
                          <a:chExt cx="16442" cy="23416"/>
                        </a:xfrm>
                      </wpg:grpSpPr>
                      <wpg:grpSp>
                        <wpg:cNvPr id="3" name="Group 41"/>
                        <wpg:cNvGrpSpPr>
                          <a:grpSpLocks/>
                        </wpg:cNvGrpSpPr>
                        <wpg:grpSpPr bwMode="auto">
                          <a:xfrm>
                            <a:off x="199" y="319"/>
                            <a:ext cx="120" cy="29"/>
                            <a:chOff x="199" y="319"/>
                            <a:chExt cx="120" cy="29"/>
                          </a:xfrm>
                        </wpg:grpSpPr>
                        <wps:wsp>
                          <wps:cNvPr id="4" name="Freeform 42"/>
                          <wps:cNvSpPr>
                            <a:spLocks/>
                          </wps:cNvSpPr>
                          <wps:spPr bwMode="auto">
                            <a:xfrm>
                              <a:off x="199" y="319"/>
                              <a:ext cx="120" cy="29"/>
                            </a:xfrm>
                            <a:custGeom>
                              <a:avLst/>
                              <a:gdLst>
                                <a:gd name="T0" fmla="+- 0 199 199"/>
                                <a:gd name="T1" fmla="*/ T0 w 120"/>
                                <a:gd name="T2" fmla="+- 0 348 319"/>
                                <a:gd name="T3" fmla="*/ 348 h 29"/>
                                <a:gd name="T4" fmla="+- 0 319 199"/>
                                <a:gd name="T5" fmla="*/ T4 w 120"/>
                                <a:gd name="T6" fmla="+- 0 348 319"/>
                                <a:gd name="T7" fmla="*/ 348 h 29"/>
                                <a:gd name="T8" fmla="+- 0 319 199"/>
                                <a:gd name="T9" fmla="*/ T8 w 120"/>
                                <a:gd name="T10" fmla="+- 0 319 319"/>
                                <a:gd name="T11" fmla="*/ 319 h 29"/>
                                <a:gd name="T12" fmla="+- 0 199 199"/>
                                <a:gd name="T13" fmla="*/ T12 w 120"/>
                                <a:gd name="T14" fmla="+- 0 319 319"/>
                                <a:gd name="T15" fmla="*/ 319 h 29"/>
                                <a:gd name="T16" fmla="+- 0 199 199"/>
                                <a:gd name="T17" fmla="*/ T16 w 120"/>
                                <a:gd name="T18" fmla="+- 0 348 319"/>
                                <a:gd name="T19" fmla="*/ 34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9"/>
                                  </a:moveTo>
                                  <a:lnTo>
                                    <a:pt x="120" y="29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3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39"/>
                        <wpg:cNvGrpSpPr>
                          <a:grpSpLocks/>
                        </wpg:cNvGrpSpPr>
                        <wpg:grpSpPr bwMode="auto">
                          <a:xfrm>
                            <a:off x="199" y="199"/>
                            <a:ext cx="149" cy="120"/>
                            <a:chOff x="199" y="199"/>
                            <a:chExt cx="149" cy="120"/>
                          </a:xfrm>
                        </wpg:grpSpPr>
                        <wps:wsp>
                          <wps:cNvPr id="6" name="Freeform 40"/>
                          <wps:cNvSpPr>
                            <a:spLocks/>
                          </wps:cNvSpPr>
                          <wps:spPr bwMode="auto">
                            <a:xfrm>
                              <a:off x="199" y="199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199 199"/>
                                <a:gd name="T1" fmla="*/ T0 w 149"/>
                                <a:gd name="T2" fmla="+- 0 319 199"/>
                                <a:gd name="T3" fmla="*/ 319 h 120"/>
                                <a:gd name="T4" fmla="+- 0 348 199"/>
                                <a:gd name="T5" fmla="*/ T4 w 149"/>
                                <a:gd name="T6" fmla="+- 0 319 199"/>
                                <a:gd name="T7" fmla="*/ 319 h 120"/>
                                <a:gd name="T8" fmla="+- 0 348 199"/>
                                <a:gd name="T9" fmla="*/ T8 w 149"/>
                                <a:gd name="T10" fmla="+- 0 199 199"/>
                                <a:gd name="T11" fmla="*/ 199 h 120"/>
                                <a:gd name="T12" fmla="+- 0 199 199"/>
                                <a:gd name="T13" fmla="*/ T12 w 149"/>
                                <a:gd name="T14" fmla="+- 0 199 199"/>
                                <a:gd name="T15" fmla="*/ 199 h 120"/>
                                <a:gd name="T16" fmla="+- 0 199 199"/>
                                <a:gd name="T17" fmla="*/ T16 w 149"/>
                                <a:gd name="T18" fmla="+- 0 319 199"/>
                                <a:gd name="T19" fmla="*/ 31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9" y="12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3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37"/>
                        <wpg:cNvGrpSpPr>
                          <a:grpSpLocks/>
                        </wpg:cNvGrpSpPr>
                        <wpg:grpSpPr bwMode="auto">
                          <a:xfrm>
                            <a:off x="348" y="199"/>
                            <a:ext cx="16144" cy="120"/>
                            <a:chOff x="348" y="199"/>
                            <a:chExt cx="16144" cy="120"/>
                          </a:xfrm>
                        </wpg:grpSpPr>
                        <wps:wsp>
                          <wps:cNvPr id="8" name="Freeform 38"/>
                          <wps:cNvSpPr>
                            <a:spLocks/>
                          </wps:cNvSpPr>
                          <wps:spPr bwMode="auto">
                            <a:xfrm>
                              <a:off x="348" y="199"/>
                              <a:ext cx="16144" cy="120"/>
                            </a:xfrm>
                            <a:custGeom>
                              <a:avLst/>
                              <a:gdLst>
                                <a:gd name="T0" fmla="+- 0 348 348"/>
                                <a:gd name="T1" fmla="*/ T0 w 16144"/>
                                <a:gd name="T2" fmla="+- 0 319 199"/>
                                <a:gd name="T3" fmla="*/ 319 h 120"/>
                                <a:gd name="T4" fmla="+- 0 16492 348"/>
                                <a:gd name="T5" fmla="*/ T4 w 16144"/>
                                <a:gd name="T6" fmla="+- 0 319 199"/>
                                <a:gd name="T7" fmla="*/ 319 h 120"/>
                                <a:gd name="T8" fmla="+- 0 16492 348"/>
                                <a:gd name="T9" fmla="*/ T8 w 16144"/>
                                <a:gd name="T10" fmla="+- 0 199 199"/>
                                <a:gd name="T11" fmla="*/ 199 h 120"/>
                                <a:gd name="T12" fmla="+- 0 348 348"/>
                                <a:gd name="T13" fmla="*/ T12 w 16144"/>
                                <a:gd name="T14" fmla="+- 0 199 199"/>
                                <a:gd name="T15" fmla="*/ 199 h 120"/>
                                <a:gd name="T16" fmla="+- 0 348 348"/>
                                <a:gd name="T17" fmla="*/ T16 w 16144"/>
                                <a:gd name="T18" fmla="+- 0 319 199"/>
                                <a:gd name="T19" fmla="*/ 31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44" h="120">
                                  <a:moveTo>
                                    <a:pt x="0" y="120"/>
                                  </a:moveTo>
                                  <a:lnTo>
                                    <a:pt x="16144" y="120"/>
                                  </a:lnTo>
                                  <a:lnTo>
                                    <a:pt x="16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3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35"/>
                        <wpg:cNvGrpSpPr>
                          <a:grpSpLocks/>
                        </wpg:cNvGrpSpPr>
                        <wpg:grpSpPr bwMode="auto">
                          <a:xfrm>
                            <a:off x="348" y="341"/>
                            <a:ext cx="16144" cy="2"/>
                            <a:chOff x="348" y="341"/>
                            <a:chExt cx="16144" cy="2"/>
                          </a:xfrm>
                        </wpg:grpSpPr>
                        <wps:wsp>
                          <wps:cNvPr id="10" name="Freeform 36"/>
                          <wps:cNvSpPr>
                            <a:spLocks/>
                          </wps:cNvSpPr>
                          <wps:spPr bwMode="auto">
                            <a:xfrm>
                              <a:off x="348" y="341"/>
                              <a:ext cx="16144" cy="2"/>
                            </a:xfrm>
                            <a:custGeom>
                              <a:avLst/>
                              <a:gdLst>
                                <a:gd name="T0" fmla="+- 0 348 348"/>
                                <a:gd name="T1" fmla="*/ T0 w 16144"/>
                                <a:gd name="T2" fmla="+- 0 16492 348"/>
                                <a:gd name="T3" fmla="*/ T2 w 161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44">
                                  <a:moveTo>
                                    <a:pt x="0" y="0"/>
                                  </a:moveTo>
                                  <a:lnTo>
                                    <a:pt x="1614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A43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33"/>
                        <wpg:cNvGrpSpPr>
                          <a:grpSpLocks/>
                        </wpg:cNvGrpSpPr>
                        <wpg:grpSpPr bwMode="auto">
                          <a:xfrm>
                            <a:off x="16520" y="319"/>
                            <a:ext cx="120" cy="29"/>
                            <a:chOff x="16520" y="319"/>
                            <a:chExt cx="120" cy="29"/>
                          </a:xfrm>
                        </wpg:grpSpPr>
                        <wps:wsp>
                          <wps:cNvPr id="12" name="Freeform 34"/>
                          <wps:cNvSpPr>
                            <a:spLocks/>
                          </wps:cNvSpPr>
                          <wps:spPr bwMode="auto">
                            <a:xfrm>
                              <a:off x="16520" y="319"/>
                              <a:ext cx="120" cy="29"/>
                            </a:xfrm>
                            <a:custGeom>
                              <a:avLst/>
                              <a:gdLst>
                                <a:gd name="T0" fmla="+- 0 16520 16520"/>
                                <a:gd name="T1" fmla="*/ T0 w 120"/>
                                <a:gd name="T2" fmla="+- 0 348 319"/>
                                <a:gd name="T3" fmla="*/ 348 h 29"/>
                                <a:gd name="T4" fmla="+- 0 16640 16520"/>
                                <a:gd name="T5" fmla="*/ T4 w 120"/>
                                <a:gd name="T6" fmla="+- 0 348 319"/>
                                <a:gd name="T7" fmla="*/ 348 h 29"/>
                                <a:gd name="T8" fmla="+- 0 16640 16520"/>
                                <a:gd name="T9" fmla="*/ T8 w 120"/>
                                <a:gd name="T10" fmla="+- 0 319 319"/>
                                <a:gd name="T11" fmla="*/ 319 h 29"/>
                                <a:gd name="T12" fmla="+- 0 16520 16520"/>
                                <a:gd name="T13" fmla="*/ T12 w 120"/>
                                <a:gd name="T14" fmla="+- 0 319 319"/>
                                <a:gd name="T15" fmla="*/ 319 h 29"/>
                                <a:gd name="T16" fmla="+- 0 16520 16520"/>
                                <a:gd name="T17" fmla="*/ T16 w 120"/>
                                <a:gd name="T18" fmla="+- 0 348 319"/>
                                <a:gd name="T19" fmla="*/ 348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9"/>
                                  </a:moveTo>
                                  <a:lnTo>
                                    <a:pt x="120" y="29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3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31"/>
                        <wpg:cNvGrpSpPr>
                          <a:grpSpLocks/>
                        </wpg:cNvGrpSpPr>
                        <wpg:grpSpPr bwMode="auto">
                          <a:xfrm>
                            <a:off x="16492" y="199"/>
                            <a:ext cx="149" cy="120"/>
                            <a:chOff x="16492" y="199"/>
                            <a:chExt cx="149" cy="120"/>
                          </a:xfrm>
                        </wpg:grpSpPr>
                        <wps:wsp>
                          <wps:cNvPr id="14" name="Freeform 32"/>
                          <wps:cNvSpPr>
                            <a:spLocks/>
                          </wps:cNvSpPr>
                          <wps:spPr bwMode="auto">
                            <a:xfrm>
                              <a:off x="16492" y="199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16492 16492"/>
                                <a:gd name="T1" fmla="*/ T0 w 149"/>
                                <a:gd name="T2" fmla="+- 0 319 199"/>
                                <a:gd name="T3" fmla="*/ 319 h 120"/>
                                <a:gd name="T4" fmla="+- 0 16640 16492"/>
                                <a:gd name="T5" fmla="*/ T4 w 149"/>
                                <a:gd name="T6" fmla="+- 0 319 199"/>
                                <a:gd name="T7" fmla="*/ 319 h 120"/>
                                <a:gd name="T8" fmla="+- 0 16640 16492"/>
                                <a:gd name="T9" fmla="*/ T8 w 149"/>
                                <a:gd name="T10" fmla="+- 0 199 199"/>
                                <a:gd name="T11" fmla="*/ 199 h 120"/>
                                <a:gd name="T12" fmla="+- 0 16492 16492"/>
                                <a:gd name="T13" fmla="*/ T12 w 149"/>
                                <a:gd name="T14" fmla="+- 0 199 199"/>
                                <a:gd name="T15" fmla="*/ 199 h 120"/>
                                <a:gd name="T16" fmla="+- 0 16492 16492"/>
                                <a:gd name="T17" fmla="*/ T16 w 149"/>
                                <a:gd name="T18" fmla="+- 0 319 199"/>
                                <a:gd name="T19" fmla="*/ 319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8" y="12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3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9"/>
                        <wpg:cNvGrpSpPr>
                          <a:grpSpLocks/>
                        </wpg:cNvGrpSpPr>
                        <wpg:grpSpPr bwMode="auto">
                          <a:xfrm>
                            <a:off x="199" y="348"/>
                            <a:ext cx="120" cy="23118"/>
                            <a:chOff x="199" y="348"/>
                            <a:chExt cx="120" cy="23118"/>
                          </a:xfrm>
                        </wpg:grpSpPr>
                        <wps:wsp>
                          <wps:cNvPr id="16" name="Freeform 30"/>
                          <wps:cNvSpPr>
                            <a:spLocks/>
                          </wps:cNvSpPr>
                          <wps:spPr bwMode="auto">
                            <a:xfrm>
                              <a:off x="199" y="348"/>
                              <a:ext cx="120" cy="23118"/>
                            </a:xfrm>
                            <a:custGeom>
                              <a:avLst/>
                              <a:gdLst>
                                <a:gd name="T0" fmla="+- 0 199 199"/>
                                <a:gd name="T1" fmla="*/ T0 w 120"/>
                                <a:gd name="T2" fmla="+- 0 23466 348"/>
                                <a:gd name="T3" fmla="*/ 23466 h 23118"/>
                                <a:gd name="T4" fmla="+- 0 319 199"/>
                                <a:gd name="T5" fmla="*/ T4 w 120"/>
                                <a:gd name="T6" fmla="+- 0 23466 348"/>
                                <a:gd name="T7" fmla="*/ 23466 h 23118"/>
                                <a:gd name="T8" fmla="+- 0 319 199"/>
                                <a:gd name="T9" fmla="*/ T8 w 120"/>
                                <a:gd name="T10" fmla="+- 0 348 348"/>
                                <a:gd name="T11" fmla="*/ 348 h 23118"/>
                                <a:gd name="T12" fmla="+- 0 199 199"/>
                                <a:gd name="T13" fmla="*/ T12 w 120"/>
                                <a:gd name="T14" fmla="+- 0 348 348"/>
                                <a:gd name="T15" fmla="*/ 348 h 23118"/>
                                <a:gd name="T16" fmla="+- 0 199 199"/>
                                <a:gd name="T17" fmla="*/ T16 w 120"/>
                                <a:gd name="T18" fmla="+- 0 23466 348"/>
                                <a:gd name="T19" fmla="*/ 23466 h 23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3118">
                                  <a:moveTo>
                                    <a:pt x="0" y="23118"/>
                                  </a:moveTo>
                                  <a:lnTo>
                                    <a:pt x="120" y="2311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3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7"/>
                        <wpg:cNvGrpSpPr>
                          <a:grpSpLocks/>
                        </wpg:cNvGrpSpPr>
                        <wpg:grpSpPr bwMode="auto">
                          <a:xfrm>
                            <a:off x="341" y="334"/>
                            <a:ext cx="2" cy="23147"/>
                            <a:chOff x="341" y="334"/>
                            <a:chExt cx="2" cy="23147"/>
                          </a:xfrm>
                        </wpg:grpSpPr>
                        <wps:wsp>
                          <wps:cNvPr id="18" name="Freeform 28"/>
                          <wps:cNvSpPr>
                            <a:spLocks/>
                          </wps:cNvSpPr>
                          <wps:spPr bwMode="auto">
                            <a:xfrm>
                              <a:off x="341" y="334"/>
                              <a:ext cx="2" cy="23147"/>
                            </a:xfrm>
                            <a:custGeom>
                              <a:avLst/>
                              <a:gdLst>
                                <a:gd name="T0" fmla="+- 0 334 334"/>
                                <a:gd name="T1" fmla="*/ 334 h 23147"/>
                                <a:gd name="T2" fmla="+- 0 23480 334"/>
                                <a:gd name="T3" fmla="*/ 23480 h 231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147">
                                  <a:moveTo>
                                    <a:pt x="0" y="0"/>
                                  </a:moveTo>
                                  <a:lnTo>
                                    <a:pt x="0" y="2314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A43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5"/>
                        <wpg:cNvGrpSpPr>
                          <a:grpSpLocks/>
                        </wpg:cNvGrpSpPr>
                        <wpg:grpSpPr bwMode="auto">
                          <a:xfrm>
                            <a:off x="16520" y="348"/>
                            <a:ext cx="120" cy="23118"/>
                            <a:chOff x="16520" y="348"/>
                            <a:chExt cx="120" cy="23118"/>
                          </a:xfrm>
                        </wpg:grpSpPr>
                        <wps:wsp>
                          <wps:cNvPr id="20" name="Freeform 26"/>
                          <wps:cNvSpPr>
                            <a:spLocks/>
                          </wps:cNvSpPr>
                          <wps:spPr bwMode="auto">
                            <a:xfrm>
                              <a:off x="16520" y="348"/>
                              <a:ext cx="120" cy="23118"/>
                            </a:xfrm>
                            <a:custGeom>
                              <a:avLst/>
                              <a:gdLst>
                                <a:gd name="T0" fmla="+- 0 16520 16520"/>
                                <a:gd name="T1" fmla="*/ T0 w 120"/>
                                <a:gd name="T2" fmla="+- 0 23466 348"/>
                                <a:gd name="T3" fmla="*/ 23466 h 23118"/>
                                <a:gd name="T4" fmla="+- 0 16640 16520"/>
                                <a:gd name="T5" fmla="*/ T4 w 120"/>
                                <a:gd name="T6" fmla="+- 0 23466 348"/>
                                <a:gd name="T7" fmla="*/ 23466 h 23118"/>
                                <a:gd name="T8" fmla="+- 0 16640 16520"/>
                                <a:gd name="T9" fmla="*/ T8 w 120"/>
                                <a:gd name="T10" fmla="+- 0 348 348"/>
                                <a:gd name="T11" fmla="*/ 348 h 23118"/>
                                <a:gd name="T12" fmla="+- 0 16520 16520"/>
                                <a:gd name="T13" fmla="*/ T12 w 120"/>
                                <a:gd name="T14" fmla="+- 0 348 348"/>
                                <a:gd name="T15" fmla="*/ 348 h 23118"/>
                                <a:gd name="T16" fmla="+- 0 16520 16520"/>
                                <a:gd name="T17" fmla="*/ T16 w 120"/>
                                <a:gd name="T18" fmla="+- 0 23466 348"/>
                                <a:gd name="T19" fmla="*/ 23466 h 23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3118">
                                  <a:moveTo>
                                    <a:pt x="0" y="23118"/>
                                  </a:moveTo>
                                  <a:lnTo>
                                    <a:pt x="120" y="23118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3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23"/>
                        <wpg:cNvGrpSpPr>
                          <a:grpSpLocks/>
                        </wpg:cNvGrpSpPr>
                        <wpg:grpSpPr bwMode="auto">
                          <a:xfrm>
                            <a:off x="16499" y="334"/>
                            <a:ext cx="2" cy="23147"/>
                            <a:chOff x="16499" y="334"/>
                            <a:chExt cx="2" cy="23147"/>
                          </a:xfrm>
                        </wpg:grpSpPr>
                        <wps:wsp>
                          <wps:cNvPr id="22" name="Freeform 24"/>
                          <wps:cNvSpPr>
                            <a:spLocks/>
                          </wps:cNvSpPr>
                          <wps:spPr bwMode="auto">
                            <a:xfrm>
                              <a:off x="16499" y="334"/>
                              <a:ext cx="2" cy="23147"/>
                            </a:xfrm>
                            <a:custGeom>
                              <a:avLst/>
                              <a:gdLst>
                                <a:gd name="T0" fmla="+- 0 334 334"/>
                                <a:gd name="T1" fmla="*/ 334 h 23147"/>
                                <a:gd name="T2" fmla="+- 0 23480 334"/>
                                <a:gd name="T3" fmla="*/ 23480 h 2314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147">
                                  <a:moveTo>
                                    <a:pt x="0" y="0"/>
                                  </a:moveTo>
                                  <a:lnTo>
                                    <a:pt x="0" y="2314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A43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21"/>
                        <wpg:cNvGrpSpPr>
                          <a:grpSpLocks/>
                        </wpg:cNvGrpSpPr>
                        <wpg:grpSpPr bwMode="auto">
                          <a:xfrm>
                            <a:off x="199" y="23466"/>
                            <a:ext cx="120" cy="29"/>
                            <a:chOff x="199" y="23466"/>
                            <a:chExt cx="120" cy="29"/>
                          </a:xfrm>
                        </wpg:grpSpPr>
                        <wps:wsp>
                          <wps:cNvPr id="24" name="Freeform 22"/>
                          <wps:cNvSpPr>
                            <a:spLocks/>
                          </wps:cNvSpPr>
                          <wps:spPr bwMode="auto">
                            <a:xfrm>
                              <a:off x="199" y="23466"/>
                              <a:ext cx="120" cy="29"/>
                            </a:xfrm>
                            <a:custGeom>
                              <a:avLst/>
                              <a:gdLst>
                                <a:gd name="T0" fmla="+- 0 199 199"/>
                                <a:gd name="T1" fmla="*/ T0 w 120"/>
                                <a:gd name="T2" fmla="+- 0 23495 23466"/>
                                <a:gd name="T3" fmla="*/ 23495 h 29"/>
                                <a:gd name="T4" fmla="+- 0 319 199"/>
                                <a:gd name="T5" fmla="*/ T4 w 120"/>
                                <a:gd name="T6" fmla="+- 0 23495 23466"/>
                                <a:gd name="T7" fmla="*/ 23495 h 29"/>
                                <a:gd name="T8" fmla="+- 0 319 199"/>
                                <a:gd name="T9" fmla="*/ T8 w 120"/>
                                <a:gd name="T10" fmla="+- 0 23466 23466"/>
                                <a:gd name="T11" fmla="*/ 23466 h 29"/>
                                <a:gd name="T12" fmla="+- 0 199 199"/>
                                <a:gd name="T13" fmla="*/ T12 w 120"/>
                                <a:gd name="T14" fmla="+- 0 23466 23466"/>
                                <a:gd name="T15" fmla="*/ 23466 h 29"/>
                                <a:gd name="T16" fmla="+- 0 199 199"/>
                                <a:gd name="T17" fmla="*/ T16 w 120"/>
                                <a:gd name="T18" fmla="+- 0 23495 23466"/>
                                <a:gd name="T19" fmla="*/ 2349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9"/>
                                  </a:moveTo>
                                  <a:lnTo>
                                    <a:pt x="120" y="29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3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9"/>
                        <wpg:cNvGrpSpPr>
                          <a:grpSpLocks/>
                        </wpg:cNvGrpSpPr>
                        <wpg:grpSpPr bwMode="auto">
                          <a:xfrm>
                            <a:off x="199" y="23495"/>
                            <a:ext cx="149" cy="120"/>
                            <a:chOff x="199" y="23495"/>
                            <a:chExt cx="149" cy="120"/>
                          </a:xfrm>
                        </wpg:grpSpPr>
                        <wps:wsp>
                          <wps:cNvPr id="26" name="Freeform 20"/>
                          <wps:cNvSpPr>
                            <a:spLocks/>
                          </wps:cNvSpPr>
                          <wps:spPr bwMode="auto">
                            <a:xfrm>
                              <a:off x="199" y="23495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199 199"/>
                                <a:gd name="T1" fmla="*/ T0 w 149"/>
                                <a:gd name="T2" fmla="+- 0 23615 23495"/>
                                <a:gd name="T3" fmla="*/ 23615 h 120"/>
                                <a:gd name="T4" fmla="+- 0 348 199"/>
                                <a:gd name="T5" fmla="*/ T4 w 149"/>
                                <a:gd name="T6" fmla="+- 0 23615 23495"/>
                                <a:gd name="T7" fmla="*/ 23615 h 120"/>
                                <a:gd name="T8" fmla="+- 0 348 199"/>
                                <a:gd name="T9" fmla="*/ T8 w 149"/>
                                <a:gd name="T10" fmla="+- 0 23495 23495"/>
                                <a:gd name="T11" fmla="*/ 23495 h 120"/>
                                <a:gd name="T12" fmla="+- 0 199 199"/>
                                <a:gd name="T13" fmla="*/ T12 w 149"/>
                                <a:gd name="T14" fmla="+- 0 23495 23495"/>
                                <a:gd name="T15" fmla="*/ 23495 h 120"/>
                                <a:gd name="T16" fmla="+- 0 199 199"/>
                                <a:gd name="T17" fmla="*/ T16 w 149"/>
                                <a:gd name="T18" fmla="+- 0 23615 23495"/>
                                <a:gd name="T19" fmla="*/ 2361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9" y="120"/>
                                  </a:lnTo>
                                  <a:lnTo>
                                    <a:pt x="1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3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7"/>
                        <wpg:cNvGrpSpPr>
                          <a:grpSpLocks/>
                        </wpg:cNvGrpSpPr>
                        <wpg:grpSpPr bwMode="auto">
                          <a:xfrm>
                            <a:off x="348" y="23495"/>
                            <a:ext cx="16144" cy="120"/>
                            <a:chOff x="348" y="23495"/>
                            <a:chExt cx="16144" cy="120"/>
                          </a:xfrm>
                        </wpg:grpSpPr>
                        <wps:wsp>
                          <wps:cNvPr id="28" name="Freeform 18"/>
                          <wps:cNvSpPr>
                            <a:spLocks/>
                          </wps:cNvSpPr>
                          <wps:spPr bwMode="auto">
                            <a:xfrm>
                              <a:off x="348" y="23495"/>
                              <a:ext cx="16144" cy="120"/>
                            </a:xfrm>
                            <a:custGeom>
                              <a:avLst/>
                              <a:gdLst>
                                <a:gd name="T0" fmla="+- 0 348 348"/>
                                <a:gd name="T1" fmla="*/ T0 w 16144"/>
                                <a:gd name="T2" fmla="+- 0 23615 23495"/>
                                <a:gd name="T3" fmla="*/ 23615 h 120"/>
                                <a:gd name="T4" fmla="+- 0 16492 348"/>
                                <a:gd name="T5" fmla="*/ T4 w 16144"/>
                                <a:gd name="T6" fmla="+- 0 23615 23495"/>
                                <a:gd name="T7" fmla="*/ 23615 h 120"/>
                                <a:gd name="T8" fmla="+- 0 16492 348"/>
                                <a:gd name="T9" fmla="*/ T8 w 16144"/>
                                <a:gd name="T10" fmla="+- 0 23495 23495"/>
                                <a:gd name="T11" fmla="*/ 23495 h 120"/>
                                <a:gd name="T12" fmla="+- 0 348 348"/>
                                <a:gd name="T13" fmla="*/ T12 w 16144"/>
                                <a:gd name="T14" fmla="+- 0 23495 23495"/>
                                <a:gd name="T15" fmla="*/ 23495 h 120"/>
                                <a:gd name="T16" fmla="+- 0 348 348"/>
                                <a:gd name="T17" fmla="*/ T16 w 16144"/>
                                <a:gd name="T18" fmla="+- 0 23615 23495"/>
                                <a:gd name="T19" fmla="*/ 2361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144" h="120">
                                  <a:moveTo>
                                    <a:pt x="0" y="120"/>
                                  </a:moveTo>
                                  <a:lnTo>
                                    <a:pt x="16144" y="120"/>
                                  </a:lnTo>
                                  <a:lnTo>
                                    <a:pt x="16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3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15"/>
                        <wpg:cNvGrpSpPr>
                          <a:grpSpLocks/>
                        </wpg:cNvGrpSpPr>
                        <wpg:grpSpPr bwMode="auto">
                          <a:xfrm>
                            <a:off x="348" y="23473"/>
                            <a:ext cx="16144" cy="2"/>
                            <a:chOff x="348" y="23473"/>
                            <a:chExt cx="16144" cy="2"/>
                          </a:xfrm>
                        </wpg:grpSpPr>
                        <wps:wsp>
                          <wps:cNvPr id="30" name="Freeform 16"/>
                          <wps:cNvSpPr>
                            <a:spLocks/>
                          </wps:cNvSpPr>
                          <wps:spPr bwMode="auto">
                            <a:xfrm>
                              <a:off x="348" y="23473"/>
                              <a:ext cx="16144" cy="2"/>
                            </a:xfrm>
                            <a:custGeom>
                              <a:avLst/>
                              <a:gdLst>
                                <a:gd name="T0" fmla="+- 0 348 348"/>
                                <a:gd name="T1" fmla="*/ T0 w 16144"/>
                                <a:gd name="T2" fmla="+- 0 16492 348"/>
                                <a:gd name="T3" fmla="*/ T2 w 161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44">
                                  <a:moveTo>
                                    <a:pt x="0" y="0"/>
                                  </a:moveTo>
                                  <a:lnTo>
                                    <a:pt x="16144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1A43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3"/>
                        <wpg:cNvGrpSpPr>
                          <a:grpSpLocks/>
                        </wpg:cNvGrpSpPr>
                        <wpg:grpSpPr bwMode="auto">
                          <a:xfrm>
                            <a:off x="16520" y="23466"/>
                            <a:ext cx="120" cy="29"/>
                            <a:chOff x="16520" y="23466"/>
                            <a:chExt cx="120" cy="29"/>
                          </a:xfrm>
                        </wpg:grpSpPr>
                        <wps:wsp>
                          <wps:cNvPr id="32" name="Freeform 14"/>
                          <wps:cNvSpPr>
                            <a:spLocks/>
                          </wps:cNvSpPr>
                          <wps:spPr bwMode="auto">
                            <a:xfrm>
                              <a:off x="16520" y="23466"/>
                              <a:ext cx="120" cy="29"/>
                            </a:xfrm>
                            <a:custGeom>
                              <a:avLst/>
                              <a:gdLst>
                                <a:gd name="T0" fmla="+- 0 16520 16520"/>
                                <a:gd name="T1" fmla="*/ T0 w 120"/>
                                <a:gd name="T2" fmla="+- 0 23495 23466"/>
                                <a:gd name="T3" fmla="*/ 23495 h 29"/>
                                <a:gd name="T4" fmla="+- 0 16640 16520"/>
                                <a:gd name="T5" fmla="*/ T4 w 120"/>
                                <a:gd name="T6" fmla="+- 0 23495 23466"/>
                                <a:gd name="T7" fmla="*/ 23495 h 29"/>
                                <a:gd name="T8" fmla="+- 0 16640 16520"/>
                                <a:gd name="T9" fmla="*/ T8 w 120"/>
                                <a:gd name="T10" fmla="+- 0 23466 23466"/>
                                <a:gd name="T11" fmla="*/ 23466 h 29"/>
                                <a:gd name="T12" fmla="+- 0 16520 16520"/>
                                <a:gd name="T13" fmla="*/ T12 w 120"/>
                                <a:gd name="T14" fmla="+- 0 23466 23466"/>
                                <a:gd name="T15" fmla="*/ 23466 h 29"/>
                                <a:gd name="T16" fmla="+- 0 16520 16520"/>
                                <a:gd name="T17" fmla="*/ T16 w 120"/>
                                <a:gd name="T18" fmla="+- 0 23495 23466"/>
                                <a:gd name="T19" fmla="*/ 23495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29">
                                  <a:moveTo>
                                    <a:pt x="0" y="29"/>
                                  </a:moveTo>
                                  <a:lnTo>
                                    <a:pt x="120" y="29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3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1"/>
                        <wpg:cNvGrpSpPr>
                          <a:grpSpLocks/>
                        </wpg:cNvGrpSpPr>
                        <wpg:grpSpPr bwMode="auto">
                          <a:xfrm>
                            <a:off x="16492" y="23495"/>
                            <a:ext cx="149" cy="120"/>
                            <a:chOff x="16492" y="23495"/>
                            <a:chExt cx="149" cy="120"/>
                          </a:xfrm>
                        </wpg:grpSpPr>
                        <wps:wsp>
                          <wps:cNvPr id="34" name="Freeform 12"/>
                          <wps:cNvSpPr>
                            <a:spLocks/>
                          </wps:cNvSpPr>
                          <wps:spPr bwMode="auto">
                            <a:xfrm>
                              <a:off x="16492" y="23495"/>
                              <a:ext cx="149" cy="120"/>
                            </a:xfrm>
                            <a:custGeom>
                              <a:avLst/>
                              <a:gdLst>
                                <a:gd name="T0" fmla="+- 0 16492 16492"/>
                                <a:gd name="T1" fmla="*/ T0 w 149"/>
                                <a:gd name="T2" fmla="+- 0 23615 23495"/>
                                <a:gd name="T3" fmla="*/ 23615 h 120"/>
                                <a:gd name="T4" fmla="+- 0 16640 16492"/>
                                <a:gd name="T5" fmla="*/ T4 w 149"/>
                                <a:gd name="T6" fmla="+- 0 23615 23495"/>
                                <a:gd name="T7" fmla="*/ 23615 h 120"/>
                                <a:gd name="T8" fmla="+- 0 16640 16492"/>
                                <a:gd name="T9" fmla="*/ T8 w 149"/>
                                <a:gd name="T10" fmla="+- 0 23495 23495"/>
                                <a:gd name="T11" fmla="*/ 23495 h 120"/>
                                <a:gd name="T12" fmla="+- 0 16492 16492"/>
                                <a:gd name="T13" fmla="*/ T12 w 149"/>
                                <a:gd name="T14" fmla="+- 0 23495 23495"/>
                                <a:gd name="T15" fmla="*/ 23495 h 120"/>
                                <a:gd name="T16" fmla="+- 0 16492 16492"/>
                                <a:gd name="T17" fmla="*/ T16 w 149"/>
                                <a:gd name="T18" fmla="+- 0 23615 23495"/>
                                <a:gd name="T19" fmla="*/ 23615 h 1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9" h="120">
                                  <a:moveTo>
                                    <a:pt x="0" y="120"/>
                                  </a:moveTo>
                                  <a:lnTo>
                                    <a:pt x="148" y="12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A43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993794" id="Group 10" o:spid="_x0000_s1026" style="position:absolute;margin-left:0;margin-top:0;width:822.1pt;height:1170.8pt;z-index:-251650560;mso-position-horizontal:center;mso-position-horizontal-relative:page;mso-position-vertical:center;mso-position-vertical-relative:page" coordorigin="199,199" coordsize="16442,23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KERzQ4AANONAAAOAAAAZHJzL2Uyb0RvYy54bWzsXW1v28gR/l6g/4HQxxaORYmWLSHOIRfb&#10;QYH07oBTfwAt0ZJQWVRJOUpa9L93ZvaFs280LYtWemCAmLI5uxzO7O4887Kr9z99e1xHX7OiXOWb&#10;6178rt+Lss0sn682i+veP6Z3Z1e9qNylm3m6zjfZde97VvZ++vDnP73fbyfZIF/m63lWRNDJppzs&#10;t9e95W63nZyfl7Nl9piW7/JttoGbD3nxmO7g12JxPi/SPfT+uD4f9Puj831ezLdFPsvKEv56I272&#10;PlD/Dw/ZbPfrw0OZ7aL1dQ9429HPgn7e48/zD+/TyaJIt8vVTLKRHsDFY7rawEN1VzfpLo2eipXT&#10;1eNqVuRl/rB7N8sfz/OHh9Uso3eAt4n71tt8LvKnLb3LYrJfbLWYQLSWnA7udvbL19+KaDW/7g16&#10;0SZ9BBXRU6OYZLPfLiZA8rnY/r79rRAvCB+/5LN/liC6c/s+/r4QxNH9/u/5HPpLn3Y5yebbQ/GI&#10;XcBbR99IBd+1CrJvu2gGf4z7SdIfXYKqZnAzTq5G43gk1TRbgi6xZTwe9yK8DVdS4Gx5q9qPkgTe&#10;BBsPhkk8wvvn6UQ8mtiV7OEIkbyKj5UkhqYkkhg7sd8UVX0sSaj3GcbyfbQ0BlIQA/2ilgh0EyYC&#10;s1Hw7WHCldWYKl83pn5fptuMhmqJA0aOqURJ8q7IMpzEESiHhElUakyVfECxO/ttOSlh3D07lJoK&#10;UMsincyeyt3nLKcBmX79Uu5oIC3m8ImG+VzOhilo4OFxDYvCX8+ifgRPwv9i2C00UayI/nIeTfvR&#10;PopBCbJH1REMS9bRMLmKtPKqjmDsCSLoCEmWkVJ9RQNS5R3FXo4uFBFylPg5GikaerUAR5eKqIYj&#10;WOSf5wjmrH616ZWfI1h17J48Qoq5uOG+V0qxKe+Q4rjAp/EgwJYrch9bXOZBtkyhh9jiUp/GowBb&#10;ltz9QwoWlUrwfEzBbNDjPV2qKTD7tpFzAD5FKdrxPi3f27zExXcKwofVdTrE8Q1dABVOmAAxiASJ&#10;LxsRi1V9Cupt0nUMqsO+44tm5CBSIqfJqxgXV/nCBcAFGygUvQiAwj0+Ip1s0x3KSX2M9mCDcLVd&#10;grUZk5Ae86/ZNCeCXWXkxByGZ1W31xtORr0Ad5pQ3VbXLfWmyGhtge7UXXUVVMAQdNWExnncbJ2X&#10;mRA+vispWL80yoqtmmW+Xs3vVus1vm1ZLO4/rYvoawpAK/6YDC9vpVYMsjWNlU2OzcRjxF/A4Em5&#10;oukj4PSfcTxI+j8Pxmd3o6vLs+QuuTgbX/avzvrx+OfxqJ+Mk5u7/6LQ42SyXM3n2ebLapMpEBcn&#10;zQyahJMCfhGMQ62OLwYXpE+De+Ml+/TP95KA2jZzGi/LLJ3fys+7dLUWn89NjknI8NrqSoIAqCJs&#10;HyKPcnKfz7+DHSxyAWABcMOHZV78uxftAbxe98p/PaVF1ovWf9uAJR/HgKIA7dIvycUljtGC37nn&#10;d9LNDLq67u16MN3x46edQMhP22K1WMKTYpLFJv8IUO5hhaaS+BNcyV8ATNAnA1QRRtLgSaICWBM4&#10;0hzShHwLfKUNt8ZXCSw5BDRBQqSxRhjTagXzwo8v3wBhgTURsqwQFr0JDhrAYUdHWM+KUAvDXCza&#10;gFigBtJZhYxMk48mWPNbEXGLL6y0B6xZBh8sq6cnbu8FxnJZMs19gCVu7YMsucbewxK39QJkuSxZ&#10;IAt68b2cAbKQZukDtYejLA9fptBDfHGph/ky5R7qiwtewiwPX5bk/cPKhFkESuW4ginR4SxCiK/B&#10;WaAXxFkoUwQcFZLioKeSeHXfBEcx9gPwqKJU99VVQi1J1wRGNaFxn9dhrQ2glw5rtYq1YIEzsBY5&#10;Ym1iLXAwxfxSQRKNtUYASkNoy2nFwllOOw0x7HjeG+AteDkLbw2vEIUcG285AgmLUYvjYMSFQQF8&#10;oIWmeJRFBLVIFRZVW5grHiXjgY8tbv8F6vKxZdr/4+GuIFsu8vKx1SL2CmmR410Z4fJy1h76CnHm&#10;QV9ezjr8RYGr08a5SDNHQWCipyYYTFM2QVhNaDoUlqkEahfxeruIF9gGA4XRTH4LFAYpUGHVPfCB&#10;MnGAGVRWFREAeka6jReDUSsNOU6AwNCC2hCM0rxtQTAtj5AMtTR+BAAWxCcGDKA8l7K1wP/h8Qm1&#10;6tangUSqxqCFp0Kb10QEiP9wLEA9LRgJCFgXYOzZ3IfOYGAOhpxYdG4oEXJAVuT5hAE8BTuHEeim&#10;Sfrj26vbq+QsGYxuz5L+zc3Zx7tPydnoLr68uBnefPp0E5tpEky+vD5NUv+yd/QP1x4QJ0uisNyH&#10;SB3BbXgrIlNv90fOfWBU1TAFlEZt0xTEowtM/+DC/oLyErcRswbYH1XYqFTqydIfGH62jUHShj/e&#10;XIowoFWhE8+WviQBgsKPxBMtZ9t1yVXiqspvWA65vyiAWwN0z56vM4lHoyTAleuRu1xZ/rifK+4Q&#10;hrgyncEarlyH3OXKcscxTKBnSSVRIxWCND5p2ZmQGiVy4Z+i5qSGNa6Bru7EX/8iwExXd1LVn/AU&#10;jIJdKp2irpymqzvpvHBVbPJ2XjgWjBnYq/3CXoxhB9IhmF8MlJ64rRj4stppuHEKVxxCxjb6aqe+&#10;15WIdsZD8jjYGRceNP18PiMCT7cgmgW//MUCHAEIQCEjk+iKS5lOrYC8xF84oqxHuvjLZcvCX362&#10;uPUPsuUHYB62XADmsmUBsFCdBse94ZoPU/R1euTylwjMw5ulgECdDJd+mDdT/nW8cSV0NSmBGuQf&#10;A4PBmDlKRkTlzIWDAku6Ak3qqmpSRIS2CcRqQtNlQ7psCIRy3rr+Fwr2DRwmvIFWY2BywximOMh2&#10;avQAM05uFotjeU8nRGAxlwkRfedWbTNz2p0Uh4FxsXEYzf9jp0QciYTlqOVxOA4L2Fu2m6XZVivY&#10;CDga+SpJOAoQRBDYGeqBEEJiiIxQEs+iMDfeZKKAIGMcAtQyZmKxAGMuDnMZs3AYBt/0ZKnkYAbC&#10;RNjQJy87FhbQJJd/4zhYgDOOwmTo0MuZqQHEax5VxlwBTcNgQW0alcGOOmGiHJ5963Zh7ZbGLizS&#10;eTgnqGc3SD2YF8S1HdIlnFbhMHWVeExSNsFaTWh8T+yqhLsq4dZ3ZOF6xyNjgzcoEwaXHnOSQ0rX&#10;URKYDgAAH15s3o8TYgLgQ1WgYrWpomJ2K40+ThEVA6NsobEBAchjozEsTGkkQy2Ng7EYqCnSqmJ4&#10;gGExJCH4pPRWkZlxGbCAV31fbxwOCCLW32FmUqzksGUZsBr0UFukImmNfc2izaFFKrgteIjjOGyQ&#10;lFkIGSNtihJ1lIUwQcBYV6Rin6Pi7uXtilRg2zBty6W9EfTp+Q26CFgNc9B6vSIrr3iZi17Vqah2&#10;lVHA8JYyJsK5h1lzslIVZMY2C63ULb5IlloiB5sGetyxqlWCPpRlG8Cfb+Sq15SHcIex2QEpQea4&#10;tyiIAsyZ7noNc6d32WtqRLguTuS213DHldG57nVns/xgB6h0rnt3mAqhdFYunE6er402jn+hDiAq&#10;ra4E3f/IBcUD8AENrPYGBcWJSoy8wHnHjLdMp6hWFVL7kdz3ATBj47SWSoodiah0SlAeB6O0zoGH&#10;7RMvPt+rc+D1YVzdLpP/oxO2BgDRDaPQfqWjXNzJ/Qnl2GXKVAd0VTqZNapsQuW9n3yXycCtcwQr&#10;ASHFY0d0PQJRJiEkjoMtQij1yUK6jdPr4wvIm0OS3U6Jc08RCIAMHGMncW6W2QWS2Ae56yG+uI8Y&#10;5sv01gN8HeCpk6j8AjMS7ILOJ7EW8+t1zHEd1DDXaoo9pFI7yc7GGsS4ugw7JT8OTWR055x2rnnn&#10;motDT5ufcwpHyBooTGy/fYs6R1icx5SzqfLqdO5dYL9Jhd1UKwbDsMaZtdMJgxNk1gdunSNkVdrF&#10;YUoiGoeF5NE+EHN3KNiJ9VFMQEzxXGXgTSCGZN7TPC0kBqV2nuI4jgKanXo6GAYZM5FYkDELivkZ&#10;c6GYKzGrzpEmCkIxV2Q2FCNAISvm+S6dw7GYhztTAXXccS0IOq9G4Rsw+IH6IdDP1dB0z0mNVi0w&#10;Zqi1Q2NkSV959gmuQt1pqFTe0Z08r0/h75Il8JU84rh578nzUNdoIrI3qHME00XFxNrEaCQhzh9i&#10;2AogRFXr6LRjmMxpeVJUBpxaCRNRbXPs6BhuSGgsSy2Rg3EZ7iLAR1rbPCDfVn2NDX3VD2nDomoX&#10;mYntox7mOCpoejZqjR3nsECQeUEGqIV9/U+QORef+STXOkIL6ZVjZFnW4uWvbYwW4o8rQ2I0L3+m&#10;Nmq026E0/ZVGIFtYpKfCQ4elgwqFxfU1MTPSz1FwmugJeJQeCPCm9qKoq9yToilVabG6r678IJYm&#10;NO4Tuz0p3Z6U1vekQJ7IxGqtFyGjPZX44pKqaFj0TMwq2pkiAIEPqalWXqR28oNTh24Bsvh+zBZx&#10;mpKIB/Oa8vgRUFoQuBjIoDs6FYxQwMiAVep2pXS7Utr52rihVekI5csU+m/vG4qrnRQQYVXVDXop&#10;07tLnLIWvSmFNWM2wWwIc+Zke1KGbq1j3FKtozqElokkIEktkINtwrG3pIRqDrhdUDH458pbajZ9&#10;uM67yG7xbIMZzhcPZSKtMj7cWwzzZvqKNby5vrvLm+u5wzYdL3N2bkVs53EKg+zUSs2uD66KpntS&#10;iLUAg1wXgs5bh2Oqo27ccX28YFtKaOhZvjsvrYL505W7kAv/GtcdF2ks/+2+1rf7Wl/xFcddcqU+&#10;uTKENZgXHcMi3zo+U8erkoUTjrlGFZgi9SdXyNFTrr7K/DOAZrXUgOQEJS+wV8ZJrrRTeqyPWG0g&#10;Sy2RV0A0UB3sGvYcG+omWNxCibbTK+Koew9zHBecpvhFgTQPcy5IcyXngjQBMdQ0qBCkDdKaFsCg&#10;TgOa9aA0D4dtJ1hEnMc/9jwwzcOhCZu7FIuqaMF6DEidwImSi+ue+J7etlMsoJ2jJFhk7NdNdphp&#10;k1jSNUmcNKFxn9clV7rkyrGSKwRY9gsoiUGnsEi3y9XsJt2l/Hf4vN9OskG+zNfzrPjwPwAAAP//&#10;AwBQSwMEFAAGAAgAAAAhAAD/2UPeAAAABwEAAA8AAABkcnMvZG93bnJldi54bWxMj0FLw0AQhe+C&#10;/2EZwZvdJI1BYjalFPVUBFtBvE2z0yQ0Oxuy2yT992696GXg8R7vfVOsZtOJkQbXWlYQLyIQxJXV&#10;LdcKPvevD08gnEfW2FkmBRdysCpvbwrMtZ34g8adr0UoYZejgsb7PpfSVQ0ZdAvbEwfvaAeDPsih&#10;lnrAKZSbTiZRlEmDLYeFBnvaNFSddmej4G3Cab2MX8bt6bi5fO8f37+2MSl1fzevn0F4mv1fGK74&#10;AR3KwHSwZ9ZOdArCI/73Xr0sTRMQBwXJMo0zkGUh//OXPwAAAP//AwBQSwECLQAUAAYACAAAACEA&#10;toM4kv4AAADhAQAAEwAAAAAAAAAAAAAAAAAAAAAAW0NvbnRlbnRfVHlwZXNdLnhtbFBLAQItABQA&#10;BgAIAAAAIQA4/SH/1gAAAJQBAAALAAAAAAAAAAAAAAAAAC8BAABfcmVscy8ucmVsc1BLAQItABQA&#10;BgAIAAAAIQCb1KERzQ4AANONAAAOAAAAAAAAAAAAAAAAAC4CAABkcnMvZTJvRG9jLnhtbFBLAQIt&#10;ABQABgAIAAAAIQAA/9lD3gAAAAcBAAAPAAAAAAAAAAAAAAAAACcRAABkcnMvZG93bnJldi54bWxQ&#10;SwUGAAAAAAQABADzAAAAMhIAAAAA&#10;">
                <v:group id="Group 41" o:spid="_x0000_s1027" style="position:absolute;left:199;top:319;width:120;height:29" coordorigin="199,319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42" o:spid="_x0000_s1028" style="position:absolute;left:199;top:319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5hEcUA&#10;AADaAAAADwAAAGRycy9kb3ducmV2LnhtbESPT2sCMRTE74V+h/AKXkrNVouVrVGqoK7gwT/t/bF5&#10;bpZuXtZN1LWf3hQKHoeZ+Q0zmrS2EmdqfOlYwWs3AUGcO11yoeBrP38ZgvABWWPlmBRcycNk/Pgw&#10;wlS7C2/pvAuFiBD2KSowIdSplD43ZNF3XU0cvYNrLIYom0LqBi8RbivZS5KBtFhyXDBY08xQ/rM7&#10;WQWzvsnX37/vz6vl5riYlstMbw6ZUp2n9vMDRKA23MP/7UwreIO/K/EGyP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jmERxQAAANoAAAAPAAAAAAAAAAAAAAAAAJgCAABkcnMv&#10;ZG93bnJldi54bWxQSwUGAAAAAAQABAD1AAAAigMAAAAA&#10;" path="m,29r120,l120,,,,,29xe" fillcolor="#1a437e" stroked="f">
                    <v:path arrowok="t" o:connecttype="custom" o:connectlocs="0,348;120,348;120,319;0,319;0,348" o:connectangles="0,0,0,0,0"/>
                  </v:shape>
                </v:group>
                <v:group id="Group 39" o:spid="_x0000_s1029" style="position:absolute;left:199;top:199;width:149;height:120" coordorigin="199,199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40" o:spid="_x0000_s1030" style="position:absolute;left:199;top:199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VUHsEA&#10;AADaAAAADwAAAGRycy9kb3ducmV2LnhtbESP3YrCMBSE74V9h3AW9s6mu4hI1yhSEbwTfx7g2Jxt&#10;WpuT2kSt+/RGELwcZuYbZjrvbSOu1PnKsYLvJAVBXDhdcangsF8NJyB8QNbYOCYFd/Iwn30Mpphp&#10;d+MtXXehFBHCPkMFJoQ2k9IXhiz6xLXE0ftzncUQZVdK3eEtwm0jf9J0LC1WHBcMtpQbKk67i1Xw&#10;Xx/P/l5v5LKgs1kt81G+rkdKfX32i18QgfrwDr/aa61gDM8r8QbI2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VVB7BAAAA2gAAAA8AAAAAAAAAAAAAAAAAmAIAAGRycy9kb3du&#10;cmV2LnhtbFBLBQYAAAAABAAEAPUAAACGAwAAAAA=&#10;" path="m,120r149,l149,,,,,120xe" fillcolor="#1a437e" stroked="f">
                    <v:path arrowok="t" o:connecttype="custom" o:connectlocs="0,319;149,319;149,199;0,199;0,319" o:connectangles="0,0,0,0,0"/>
                  </v:shape>
                </v:group>
                <v:group id="Group 37" o:spid="_x0000_s1031" style="position:absolute;left:348;top:199;width:16144;height:120" coordorigin="348,199" coordsize="1614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38" o:spid="_x0000_s1032" style="position:absolute;left:348;top:199;width:16144;height:120;visibility:visible;mso-wrap-style:square;v-text-anchor:top" coordsize="1614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ieUb4A&#10;AADaAAAADwAAAGRycy9kb3ducmV2LnhtbERPTYvCMBC9C/sfwgh709Sy6NI1LbIgFEHE6t5nm7Et&#10;NpPSRG3/vTkIHh/ve50NphV36l1jWcFiHoEgLq1uuFJwPm1n3yCcR9bYWiYFIznI0o/JGhNtH3yk&#10;e+ErEULYJaig9r5LpHRlTQbd3HbEgbvY3qAPsK+k7vERwk0r4yhaSoMNh4YaO/qtqbwWN6NAx3n+&#10;F+8w/i8PxW7cr8bNFzdKfU6HzQ8IT4N/i1/uXCsIW8OVcANk+g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B4nlG+AAAA2gAAAA8AAAAAAAAAAAAAAAAAmAIAAGRycy9kb3ducmV2&#10;LnhtbFBLBQYAAAAABAAEAPUAAACDAwAAAAA=&#10;" path="m,120r16144,l16144,,,,,120xe" fillcolor="#1a437e" stroked="f">
                    <v:path arrowok="t" o:connecttype="custom" o:connectlocs="0,319;16144,319;16144,199;0,199;0,319" o:connectangles="0,0,0,0,0"/>
                  </v:shape>
                </v:group>
                <v:group id="Group 35" o:spid="_x0000_s1033" style="position:absolute;left:348;top:341;width:16144;height:2" coordorigin="348,341" coordsize="161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36" o:spid="_x0000_s1034" style="position:absolute;left:348;top:341;width:16144;height:2;visibility:visible;mso-wrap-style:square;v-text-anchor:top" coordsize="161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2TvsMA&#10;AADbAAAADwAAAGRycy9kb3ducmV2LnhtbESPQWvCQBCF74L/YZlCb7qphyLRVUQRpC2IRu9DdkxC&#10;srMxu42pv75zKPQ2w3vz3jfL9eAa1VMXKs8G3qYJKOLc24oLA5dsP5mDChHZYuOZDPxQgPVqPFpi&#10;av2DT9SfY6EkhEOKBsoY21TrkJfkMEx9SyzazXcOo6xdoW2HDwl3jZ4lybt2WLE0lNjStqS8Pn87&#10;Ax/36xeF42fRb21Wu1m9Oz0vT2NeX4bNAlSkIf6b/64PVvCFXn6RAf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2TvsMAAADbAAAADwAAAAAAAAAAAAAAAACYAgAAZHJzL2Rv&#10;d25yZXYueG1sUEsFBgAAAAAEAAQA9QAAAIgDAAAAAA==&#10;" path="m,l16144,e" filled="f" strokecolor="#1a437e" strokeweight=".72pt">
                    <v:path arrowok="t" o:connecttype="custom" o:connectlocs="0,0;16144,0" o:connectangles="0,0"/>
                  </v:shape>
                </v:group>
                <v:group id="Group 33" o:spid="_x0000_s1035" style="position:absolute;left:16520;top:319;width:120;height:29" coordorigin="16520,319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34" o:spid="_x0000_s1036" style="position:absolute;left:16520;top:319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5UCcMA&#10;AADbAAAADwAAAGRycy9kb3ducmV2LnhtbERPTWsCMRC9C/6HMIIXqVktVFmNooJ1Cx7UtvdhM24W&#10;N5N1k+q2v74pFLzN433OfNnaStyo8aVjBaNhAoI4d7rkQsHH+/ZpCsIHZI2VY1LwTR6Wi25njql2&#10;dz7S7RQKEUPYp6jAhFCnUvrckEU/dDVx5M6usRgibAqpG7zHcFvJcZK8SIslxwaDNW0M5ZfTl1Ww&#10;eTb5/vNnMnjbHa6v63KX6cM5U6rfa1czEIHa8BD/uzMd54/h75d4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5UCcMAAADbAAAADwAAAAAAAAAAAAAAAACYAgAAZHJzL2Rv&#10;d25yZXYueG1sUEsFBgAAAAAEAAQA9QAAAIgDAAAAAA==&#10;" path="m,29r120,l120,,,,,29xe" fillcolor="#1a437e" stroked="f">
                    <v:path arrowok="t" o:connecttype="custom" o:connectlocs="0,348;120,348;120,319;0,319;0,348" o:connectangles="0,0,0,0,0"/>
                  </v:shape>
                </v:group>
                <v:group id="Group 31" o:spid="_x0000_s1037" style="position:absolute;left:16492;top:199;width:149;height:120" coordorigin="16492,199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32" o:spid="_x0000_s1038" style="position:absolute;left:16492;top:199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eARsEA&#10;AADbAAAADwAAAGRycy9kb3ducmV2LnhtbERPS2rDMBDdF3IHMYHuGrnBlOJGCcUhkF2p2wNMrYll&#10;xxo5luJPT18FAt3N431ns5tsKwbqfe1YwfMqAUFcOl1zpeD76/D0CsIHZI2tY1Iwk4fddvGwwUy7&#10;kT9pKEIlYgj7DBWYELpMSl8asuhXriOO3Mn1FkOEfSV1j2MMt61cJ8mLtFhzbDDYUW6oPBdXq+C3&#10;+bn4ufmQ+5Iu5rDP0/zYpEo9Lqf3NxCBpvAvvruPOs5P4fZLPE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HgEbBAAAA2wAAAA8AAAAAAAAAAAAAAAAAmAIAAGRycy9kb3du&#10;cmV2LnhtbFBLBQYAAAAABAAEAPUAAACGAwAAAAA=&#10;" path="m,120r148,l148,,,,,120xe" fillcolor="#1a437e" stroked="f">
                    <v:path arrowok="t" o:connecttype="custom" o:connectlocs="0,319;148,319;148,199;0,199;0,319" o:connectangles="0,0,0,0,0"/>
                  </v:shape>
                </v:group>
                <v:group id="Group 29" o:spid="_x0000_s1039" style="position:absolute;left:199;top:348;width:120;height:23118" coordorigin="199,348" coordsize="120,23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30" o:spid="_x0000_s1040" style="position:absolute;left:199;top:348;width:120;height:23118;visibility:visible;mso-wrap-style:square;v-text-anchor:top" coordsize="120,23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248sQA&#10;AADbAAAADwAAAGRycy9kb3ducmV2LnhtbESPQWsCMRCF70L/Q5iCN81ai8jWKCot9CR09dDeppvp&#10;Zulmsibpmv77piB4m+G9982b1SbZTgzkQ+tYwWxagCCunW65UXA6vkyWIEJE1tg5JgW/FGCzvhut&#10;sNTuwm80VLERGcKhRAUmxr6UMtSGLIap64mz9uW8xZhX30jt8ZLhtpMPRbGQFlvOFwz2tDdUf1c/&#10;NlP2n35XmY8hnR+7w/th/qyXqVBqfJ+2TyAipXgzX9OvOtdfwP8veQ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duPLEAAAA2wAAAA8AAAAAAAAAAAAAAAAAmAIAAGRycy9k&#10;b3ducmV2LnhtbFBLBQYAAAAABAAEAPUAAACJAwAAAAA=&#10;" path="m,23118r120,l120,,,,,23118xe" fillcolor="#1a437e" stroked="f">
                    <v:path arrowok="t" o:connecttype="custom" o:connectlocs="0,23466;120,23466;120,348;0,348;0,23466" o:connectangles="0,0,0,0,0"/>
                  </v:shape>
                </v:group>
                <v:group id="Group 27" o:spid="_x0000_s1041" style="position:absolute;left:341;top:334;width:2;height:23147" coordorigin="341,334" coordsize="2,2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8" o:spid="_x0000_s1042" style="position:absolute;left:341;top:334;width:2;height:23147;visibility:visible;mso-wrap-style:square;v-text-anchor:top" coordsize="2,2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ZFxMUA&#10;AADbAAAADwAAAGRycy9kb3ducmV2LnhtbESPQWvCQBCF74X+h2UKvdVNSi0luooKBQ/2UJWqtyE7&#10;ZoPZ2ZDdxvjvnUOhtxnem/e+mc4H36ieulgHNpCPMlDEZbA1Vwb2u8+XD1AxIVtsApOBG0WYzx4f&#10;pljYcOVv6repUhLCsUADLqW20DqWjjzGUWiJRTuHzmOStau07fAq4b7Rr1n2rj3WLA0OW1o5Ki/b&#10;X2/gbbfs3Tr/qvOfNt42w3F83BxOxjw/DYsJqERD+jf/Xa+t4Aus/CID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kXExQAAANsAAAAPAAAAAAAAAAAAAAAAAJgCAABkcnMv&#10;ZG93bnJldi54bWxQSwUGAAAAAAQABAD1AAAAigMAAAAA&#10;" path="m,l,23146e" filled="f" strokecolor="#1a437e" strokeweight=".72pt">
                    <v:path arrowok="t" o:connecttype="custom" o:connectlocs="0,334;0,23480" o:connectangles="0,0"/>
                  </v:shape>
                </v:group>
                <v:group id="Group 25" o:spid="_x0000_s1043" style="position:absolute;left:16520;top:348;width:120;height:23118" coordorigin="16520,348" coordsize="120,231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6" o:spid="_x0000_s1044" style="position:absolute;left:16520;top:348;width:120;height:23118;visibility:visible;mso-wrap-style:square;v-text-anchor:top" coordsize="120,23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PoMQA&#10;AADbAAAADwAAAGRycy9kb3ducmV2LnhtbESPwU7DMAyG70h7h8hI3FjKQGgqyyY2gcRpEt0O42Ya&#10;01Q0TklCF94eH5A4Wr//z/5Wm+IHNVFMfWADN/MKFHEbbM+dgePh+XoJKmVki0NgMvBDCTbr2cUK&#10;axvO/EpTkzslEE41GnA5j7XWqXXkMc3DSCzZR4ges4yx0zbiWeB+0Iuqutcee5YLDkfaOWo/m28v&#10;lN173DbubSpfd8P+tL99sstSGXN1WR4fQGUq+X/5r/1iDSzke3ERD9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T6DEAAAA2wAAAA8AAAAAAAAAAAAAAAAAmAIAAGRycy9k&#10;b3ducmV2LnhtbFBLBQYAAAAABAAEAPUAAACJAwAAAAA=&#10;" path="m,23118r120,l120,,,,,23118xe" fillcolor="#1a437e" stroked="f">
                    <v:path arrowok="t" o:connecttype="custom" o:connectlocs="0,23466;120,23466;120,348;0,348;0,23466" o:connectangles="0,0,0,0,0"/>
                  </v:shape>
                </v:group>
                <v:group id="Group 23" o:spid="_x0000_s1045" style="position:absolute;left:16499;top:334;width:2;height:23147" coordorigin="16499,334" coordsize="2,231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24" o:spid="_x0000_s1046" style="position:absolute;left:16499;top:334;width:2;height:23147;visibility:visible;mso-wrap-style:square;v-text-anchor:top" coordsize="2,23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4k8UA&#10;AADbAAAADwAAAGRycy9kb3ducmV2LnhtbESPT2vCQBTE7wW/w/KE3uomwRaJrqKFggd7qIp/bo/s&#10;MxvMvg3ZNcZv3y0UPA4z8xtmtuhtLTpqfeVYQTpKQBAXTldcKtjvvt4mIHxA1lg7JgUP8rCYD15m&#10;mGt35x/qtqEUEcI+RwUmhCaX0heGLPqRa4ijd3GtxRBlW0rd4j3CbS2zJPmQFiuOCwYb+jRUXLc3&#10;q2C8W3VmnX5X6aHxj01/ej9tjmelXof9cgoiUB+e4f/2WivIMvj7En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riTxQAAANsAAAAPAAAAAAAAAAAAAAAAAJgCAABkcnMv&#10;ZG93bnJldi54bWxQSwUGAAAAAAQABAD1AAAAigMAAAAA&#10;" path="m,l,23146e" filled="f" strokecolor="#1a437e" strokeweight=".72pt">
                    <v:path arrowok="t" o:connecttype="custom" o:connectlocs="0,334;0,23480" o:connectangles="0,0"/>
                  </v:shape>
                </v:group>
                <v:group id="Group 21" o:spid="_x0000_s1047" style="position:absolute;left:199;top:23466;width:120;height:29" coordorigin="199,23466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22" o:spid="_x0000_s1048" style="position:absolute;left:199;top:23466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ejW8YA&#10;AADbAAAADwAAAGRycy9kb3ducmV2LnhtbESPT2sCMRTE74V+h/AKXopmtaXK1igqWLfQg/96f2ye&#10;m8XNy7qJuvXTN0Khx2FmfsOMp62txIUaXzpW0O8lIIhzp0suFOx3y+4IhA/IGivHpOCHPEwnjw9j&#10;TLW78oYu21CICGGfogITQp1K6XNDFn3P1cTRO7jGYoiyKaRu8BrhtpKDJHmTFkuOCwZrWhjKj9uz&#10;VbB4MfnX9234/Llanz7m5SrT60OmVOepnb2DCNSG//BfO9MKBq9w/xJ/gJ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ejW8YAAADbAAAADwAAAAAAAAAAAAAAAACYAgAAZHJz&#10;L2Rvd25yZXYueG1sUEsFBgAAAAAEAAQA9QAAAIsDAAAAAA==&#10;" path="m,29r120,l120,,,,,29xe" fillcolor="#1a437e" stroked="f">
                    <v:path arrowok="t" o:connecttype="custom" o:connectlocs="0,23495;120,23495;120,23466;0,23466;0,23495" o:connectangles="0,0,0,0,0"/>
                  </v:shape>
                </v:group>
                <v:group id="Group 19" o:spid="_x0000_s1049" style="position:absolute;left:199;top:23495;width:149;height:120" coordorigin="199,23495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20" o:spid="_x0000_s1050" style="position:absolute;left:199;top:23495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VxF8MA&#10;AADbAAAADwAAAGRycy9kb3ducmV2LnhtbESP3WrCQBSE7wu+w3KE3tVNJUhJXaVEBO+k2gc4zR6z&#10;idmzMbvmp0/fLRS8HGbmG2a9HW0jeup85VjB6yIBQVw4XXGp4Ou8f3kD4QOyxsYxKZjIw3Yze1pj&#10;pt3An9SfQikihH2GCkwIbSalLwxZ9AvXEkfv4jqLIcqulLrDIcJtI5dJspIWK44LBlvKDRXX090q&#10;+Km/b36qj3JX0M3sd3maH+pUqef5+PEOItAYHuH/9kErWK7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VxF8MAAADbAAAADwAAAAAAAAAAAAAAAACYAgAAZHJzL2Rv&#10;d25yZXYueG1sUEsFBgAAAAAEAAQA9QAAAIgDAAAAAA==&#10;" path="m,120r149,l149,,,,,120xe" fillcolor="#1a437e" stroked="f">
                    <v:path arrowok="t" o:connecttype="custom" o:connectlocs="0,23615;149,23615;149,23495;0,23495;0,23615" o:connectangles="0,0,0,0,0"/>
                  </v:shape>
                </v:group>
                <v:group id="Group 17" o:spid="_x0000_s1051" style="position:absolute;left:348;top:23495;width:16144;height:120" coordorigin="348,23495" coordsize="16144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8" o:spid="_x0000_s1052" style="position:absolute;left:348;top:23495;width:16144;height:120;visibility:visible;mso-wrap-style:square;v-text-anchor:top" coordsize="1614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dS1cAA&#10;AADbAAAADwAAAGRycy9kb3ducmV2LnhtbERPW0vDMBR+F/wP4Qx8c+mC6OiWjSIIpTDE6t7PmrO2&#10;rDkpTezl3y8Pgo8f331/nG0nRhp861jDZp2AIK6cabnW8PP98bwF4QOywc4xaVjIw/Hw+LDH1LiJ&#10;v2gsQy1iCPsUNTQh9KmUvmrIol+7njhyVzdYDBEOtTQDTjHcdlIlyau02HJsaLCn94aqW/lrNRiV&#10;52dVoLpUn2WxnN6W7IVbrZ9Wc7YDEWgO/+I/d240qDg2fok/QB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0dS1cAAAADbAAAADwAAAAAAAAAAAAAAAACYAgAAZHJzL2Rvd25y&#10;ZXYueG1sUEsFBgAAAAAEAAQA9QAAAIUDAAAAAA==&#10;" path="m,120r16144,l16144,,,,,120xe" fillcolor="#1a437e" stroked="f">
                    <v:path arrowok="t" o:connecttype="custom" o:connectlocs="0,23615;16144,23615;16144,23495;0,23495;0,23615" o:connectangles="0,0,0,0,0"/>
                  </v:shape>
                </v:group>
                <v:group id="Group 15" o:spid="_x0000_s1053" style="position:absolute;left:348;top:23473;width:16144;height:2" coordorigin="348,23473" coordsize="1614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16" o:spid="_x0000_s1054" style="position:absolute;left:348;top:23473;width:16144;height:2;visibility:visible;mso-wrap-style:square;v-text-anchor:top" coordsize="161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jP3sAA&#10;AADbAAAADwAAAGRycy9kb3ducmV2LnhtbERPy4rCMBTdC/5DuMLsNFVBhtpURBHEGRh87S/NtS1t&#10;bmoTa8evN4uBWR7OO1n1phYdta60rGA6iUAQZ1aXnCu4nHfjTxDOI2usLZOCX3KwSoeDBGNtn3yk&#10;7uRzEULYxaig8L6JpXRZQQbdxDbEgbvZ1qAPsM2lbvEZwk0tZ1G0kAZLDg0FNrQpKKtOD6PgcL9+&#10;k/v5yruNPldmVm2Pr8tLqY9Rv16C8NT7f/Gfe68VzMP68CX8AJm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WjP3sAAAADbAAAADwAAAAAAAAAAAAAAAACYAgAAZHJzL2Rvd25y&#10;ZXYueG1sUEsFBgAAAAAEAAQA9QAAAIUDAAAAAA==&#10;" path="m,l16144,e" filled="f" strokecolor="#1a437e" strokeweight=".72pt">
                    <v:path arrowok="t" o:connecttype="custom" o:connectlocs="0,0;16144,0" o:connectangles="0,0"/>
                  </v:shape>
                </v:group>
                <v:group id="Group 13" o:spid="_x0000_s1055" style="position:absolute;left:16520;top:23466;width:120;height:29" coordorigin="16520,23466" coordsize="120,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4" o:spid="_x0000_s1056" style="position:absolute;left:16520;top:23466;width:120;height:29;visibility:visible;mso-wrap-style:square;v-text-anchor:top" coordsize="120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IacUA&#10;AADbAAAADwAAAGRycy9kb3ducmV2LnhtbESPQWsCMRSE70L/Q3gFL1KzKtiyGqUK6hY8WFvvj81z&#10;s3Tzsm6irv31TUHwOMzMN8x03tpKXKjxpWMFg34Cgjh3uuRCwffX6uUNhA/IGivHpOBGHuazp84U&#10;U+2u/EmXfShEhLBPUYEJoU6l9Lkhi77vauLoHV1jMUTZFFI3eI1wW8lhkoylxZLjgsGalobyn/3Z&#10;KliOTL49/L72Pja703pRbjK9O2ZKdZ/b9wmIQG14hO/tTCsYDeH/S/w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whpxQAAANsAAAAPAAAAAAAAAAAAAAAAAJgCAABkcnMv&#10;ZG93bnJldi54bWxQSwUGAAAAAAQABAD1AAAAigMAAAAA&#10;" path="m,29r120,l120,,,,,29xe" fillcolor="#1a437e" stroked="f">
                    <v:path arrowok="t" o:connecttype="custom" o:connectlocs="0,23495;120,23495;120,23466;0,23466;0,23495" o:connectangles="0,0,0,0,0"/>
                  </v:shape>
                </v:group>
                <v:group id="Group 11" o:spid="_x0000_s1057" style="position:absolute;left:16492;top:23495;width:149;height:120" coordorigin="16492,23495" coordsize="149,1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2" o:spid="_x0000_s1058" style="position:absolute;left:16492;top:23495;width:149;height:120;visibility:visible;mso-wrap-style:square;v-text-anchor:top" coordsize="14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LcJsMA&#10;AADbAAAADwAAAGRycy9kb3ducmV2LnhtbESP0WrCQBRE3wv+w3ILfaub2lAkdQ0SEXwrWj/gmr3N&#10;JmbvJtmtxn59VxB8HGbmDLPIR9uKMw2+dqzgbZqAIC6drrlScPjevM5B+ICssXVMCq7kIV9OnhaY&#10;aXfhHZ33oRIRwj5DBSaELpPSl4Ys+qnriKP34waLIcqhknrAS4TbVs6S5ENarDkuGOyoMFSe9r9W&#10;wV9z7P21+ZLrknqzWRdpsW1SpV6ex9UniEBjeITv7a1W8J7C7Uv8A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LcJsMAAADbAAAADwAAAAAAAAAAAAAAAACYAgAAZHJzL2Rv&#10;d25yZXYueG1sUEsFBgAAAAAEAAQA9QAAAIgDAAAAAA==&#10;" path="m,120r148,l148,,,,,120xe" fillcolor="#1a437e" stroked="f">
                    <v:path arrowok="t" o:connecttype="custom" o:connectlocs="0,23615;148,23615;148,23495;0,23495;0,2361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2F64F4" w:rsidRPr="004E41F4" w:rsidRDefault="00E07AF7" w:rsidP="007D24E0">
      <w:pPr>
        <w:spacing w:before="36"/>
        <w:ind w:right="3119"/>
        <w:jc w:val="center"/>
        <w:rPr>
          <w:rFonts w:ascii="Verdana" w:hAnsi="Verdana"/>
          <w:b/>
          <w:color w:val="1F497D" w:themeColor="text2"/>
          <w:sz w:val="40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54027922" wp14:editId="7DEDF294">
            <wp:simplePos x="0" y="0"/>
            <wp:positionH relativeFrom="page">
              <wp:posOffset>8265003</wp:posOffset>
            </wp:positionH>
            <wp:positionV relativeFrom="paragraph">
              <wp:posOffset>18721</wp:posOffset>
            </wp:positionV>
            <wp:extent cx="1970622" cy="903128"/>
            <wp:effectExtent l="0" t="0" r="0" b="0"/>
            <wp:wrapNone/>
            <wp:docPr id="35" name="Рисунок 8" descr="logo_veles_ver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_veles_vertica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970" cy="902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4F4" w:rsidRPr="004E41F4">
        <w:rPr>
          <w:rFonts w:ascii="Verdana" w:hAnsi="Verdana"/>
          <w:b/>
          <w:color w:val="1F497D" w:themeColor="text2"/>
          <w:sz w:val="40"/>
        </w:rPr>
        <w:t xml:space="preserve">  </w:t>
      </w:r>
    </w:p>
    <w:p w:rsidR="002F64F4" w:rsidRPr="004E41F4" w:rsidRDefault="002F64F4" w:rsidP="007D24E0">
      <w:pPr>
        <w:spacing w:before="36"/>
        <w:ind w:right="3119"/>
        <w:jc w:val="center"/>
        <w:rPr>
          <w:rFonts w:ascii="Verdana" w:hAnsi="Verdana"/>
          <w:b/>
          <w:color w:val="1F497D" w:themeColor="text2"/>
          <w:sz w:val="40"/>
        </w:rPr>
      </w:pPr>
    </w:p>
    <w:p w:rsidR="00E07AF7" w:rsidRPr="004E41F4" w:rsidRDefault="002F64F4" w:rsidP="00715449">
      <w:pPr>
        <w:spacing w:before="36"/>
        <w:ind w:right="3119"/>
        <w:rPr>
          <w:rFonts w:ascii="Verdana" w:hAnsi="Verdana"/>
          <w:b/>
          <w:color w:val="E36C0A" w:themeColor="accent6" w:themeShade="BF"/>
          <w:sz w:val="48"/>
        </w:rPr>
      </w:pPr>
      <w:r w:rsidRPr="004E41F4">
        <w:rPr>
          <w:rFonts w:ascii="Verdana" w:hAnsi="Verdana"/>
          <w:b/>
          <w:color w:val="E36C0A" w:themeColor="accent6" w:themeShade="BF"/>
          <w:sz w:val="48"/>
        </w:rPr>
        <w:t xml:space="preserve">                </w:t>
      </w:r>
    </w:p>
    <w:p w:rsidR="002F64F4" w:rsidRPr="004E41F4" w:rsidRDefault="00C50613" w:rsidP="008A1DB8">
      <w:pPr>
        <w:spacing w:before="36"/>
        <w:ind w:right="3119"/>
        <w:jc w:val="center"/>
        <w:rPr>
          <w:rFonts w:ascii="Verdana" w:hAnsi="Verdana"/>
          <w:b/>
          <w:color w:val="E36C0A" w:themeColor="accent6" w:themeShade="BF"/>
          <w:sz w:val="40"/>
        </w:rPr>
      </w:pPr>
      <w:proofErr w:type="spellStart"/>
      <w:r w:rsidRPr="004E41F4">
        <w:rPr>
          <w:rFonts w:ascii="Verdana" w:hAnsi="Verdana"/>
          <w:b/>
          <w:color w:val="E36C0A" w:themeColor="accent6" w:themeShade="BF"/>
          <w:sz w:val="44"/>
        </w:rPr>
        <w:t>Konkurs</w:t>
      </w:r>
      <w:proofErr w:type="spellEnd"/>
    </w:p>
    <w:p w:rsidR="007D24E0" w:rsidRPr="00702955" w:rsidRDefault="00702955" w:rsidP="002F64F4">
      <w:pPr>
        <w:spacing w:before="36"/>
        <w:ind w:left="2880" w:right="3119"/>
        <w:jc w:val="center"/>
        <w:rPr>
          <w:rFonts w:ascii="Verdana" w:hAnsi="Verdana"/>
          <w:b/>
          <w:color w:val="1F497D" w:themeColor="text2"/>
          <w:sz w:val="40"/>
          <w:lang w:val="sr-Latn-RS"/>
        </w:rPr>
      </w:pPr>
      <w:r>
        <w:rPr>
          <w:rFonts w:ascii="Verdana" w:hAnsi="Verdana"/>
          <w:b/>
          <w:color w:val="1F497D" w:themeColor="text2"/>
          <w:sz w:val="40"/>
          <w:lang w:val="sr-Latn-RS"/>
        </w:rPr>
        <w:t>Za učešće u programu stipendija</w:t>
      </w:r>
    </w:p>
    <w:p w:rsidR="007D24E0" w:rsidRDefault="00702955" w:rsidP="007D24E0">
      <w:pPr>
        <w:spacing w:before="36"/>
        <w:ind w:left="2880" w:right="3119"/>
        <w:jc w:val="center"/>
        <w:rPr>
          <w:rFonts w:ascii="Verdana" w:hAnsi="Verdana"/>
          <w:b/>
          <w:color w:val="1F497D" w:themeColor="text2"/>
          <w:sz w:val="40"/>
          <w:lang w:val="sr-Latn-RS"/>
        </w:rPr>
      </w:pPr>
      <w:r w:rsidRPr="0096385B">
        <w:rPr>
          <w:rFonts w:ascii="Verdana" w:hAnsi="Verdana"/>
          <w:b/>
          <w:color w:val="1F497D" w:themeColor="text2"/>
          <w:sz w:val="40"/>
          <w:lang w:val="sr-Latn-RS"/>
        </w:rPr>
        <w:t>z</w:t>
      </w:r>
      <w:r>
        <w:rPr>
          <w:rFonts w:ascii="Verdana" w:hAnsi="Verdana"/>
          <w:b/>
          <w:color w:val="1F497D" w:themeColor="text2"/>
          <w:sz w:val="40"/>
          <w:lang w:val="sr-Latn-RS"/>
        </w:rPr>
        <w:t>a</w:t>
      </w:r>
      <w:r w:rsidR="007D24E0" w:rsidRPr="0096385B">
        <w:rPr>
          <w:rFonts w:ascii="Verdana" w:hAnsi="Verdana"/>
          <w:b/>
          <w:color w:val="1F497D" w:themeColor="text2"/>
          <w:sz w:val="40"/>
          <w:lang w:val="sr-Latn-RS"/>
        </w:rPr>
        <w:t xml:space="preserve"> 2019/2020 </w:t>
      </w:r>
      <w:r>
        <w:rPr>
          <w:rFonts w:ascii="Verdana" w:hAnsi="Verdana"/>
          <w:b/>
          <w:color w:val="1F497D" w:themeColor="text2"/>
          <w:sz w:val="40"/>
          <w:lang w:val="sr-Latn-RS"/>
        </w:rPr>
        <w:t>školsku godinu</w:t>
      </w:r>
    </w:p>
    <w:p w:rsidR="00307D70" w:rsidRPr="00702955" w:rsidRDefault="00307D70" w:rsidP="007D24E0">
      <w:pPr>
        <w:spacing w:before="36"/>
        <w:ind w:left="2880" w:right="3119"/>
        <w:jc w:val="center"/>
        <w:rPr>
          <w:rFonts w:ascii="Verdana" w:hAnsi="Verdana"/>
          <w:b/>
          <w:color w:val="1F497D" w:themeColor="text2"/>
          <w:sz w:val="40"/>
          <w:lang w:val="sr-Latn-RS"/>
        </w:rPr>
      </w:pPr>
    </w:p>
    <w:p w:rsidR="002F64F4" w:rsidRPr="0096385B" w:rsidRDefault="008721EA" w:rsidP="00F22F59">
      <w:pPr>
        <w:spacing w:before="36"/>
        <w:ind w:right="3119"/>
        <w:rPr>
          <w:rFonts w:ascii="Verdana" w:hAnsi="Verdana"/>
          <w:b/>
          <w:color w:val="091428"/>
          <w:sz w:val="36"/>
          <w:lang w:val="sr-Latn-RS"/>
        </w:rPr>
      </w:pPr>
      <w:bookmarkStart w:id="0" w:name="_GoBack"/>
      <w:bookmarkEnd w:id="0"/>
      <w:r w:rsidRPr="000F2F0E">
        <w:rPr>
          <w:rFonts w:ascii="Verdana" w:hAnsi="Verdana"/>
          <w:b/>
          <w:noProof/>
          <w:color w:val="091428"/>
          <w:sz w:val="36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95076A8" wp14:editId="2EE4E9F7">
                <wp:simplePos x="0" y="0"/>
                <wp:positionH relativeFrom="column">
                  <wp:posOffset>5257800</wp:posOffset>
                </wp:positionH>
                <wp:positionV relativeFrom="paragraph">
                  <wp:posOffset>126365</wp:posOffset>
                </wp:positionV>
                <wp:extent cx="4305300" cy="4114800"/>
                <wp:effectExtent l="0" t="0" r="19050" b="19050"/>
                <wp:wrapNone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5300" cy="411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54B" w:rsidRPr="00902B1B" w:rsidRDefault="0064054B" w:rsidP="0064054B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Obaveze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za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stipendiste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64054B" w:rsidRPr="004E41F4" w:rsidRDefault="0064054B" w:rsidP="0064054B">
                            <w:pPr>
                              <w:ind w:left="360"/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</w:pPr>
                            <w:r w:rsidRPr="00902B1B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731492" w:rsidRPr="004E41F4" w:rsidRDefault="00731492" w:rsidP="00BE00DD">
                            <w:pPr>
                              <w:autoSpaceDE w:val="0"/>
                              <w:autoSpaceDN w:val="0"/>
                              <w:ind w:left="360"/>
                              <w:jc w:val="both"/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</w:pPr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Da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redovno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polaže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ispite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i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dostavlja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dokaz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o</w:t>
                            </w:r>
                            <w:r w:rsidRPr="00FD13B8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  <w:lang w:val="sr-Latn-RS"/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položenim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ispitima</w:t>
                            </w:r>
                            <w:proofErr w:type="spellEnd"/>
                          </w:p>
                          <w:p w:rsidR="00731492" w:rsidRPr="004E41F4" w:rsidRDefault="00731492" w:rsidP="00BE00DD">
                            <w:pPr>
                              <w:pStyle w:val="ListParagraph"/>
                              <w:autoSpaceDE w:val="0"/>
                              <w:autoSpaceDN w:val="0"/>
                              <w:ind w:left="720"/>
                              <w:jc w:val="both"/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</w:pPr>
                          </w:p>
                          <w:p w:rsidR="00731492" w:rsidRPr="004E41F4" w:rsidRDefault="00731492" w:rsidP="00BE00DD">
                            <w:pPr>
                              <w:autoSpaceDE w:val="0"/>
                              <w:autoSpaceDN w:val="0"/>
                              <w:ind w:left="360"/>
                              <w:jc w:val="both"/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</w:pPr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Da </w:t>
                            </w:r>
                            <w:r w:rsidRPr="00FD13B8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  <w:lang w:val="sr-Latn-RS"/>
                              </w:rPr>
                              <w:t>u predviđenom roku završi studije</w:t>
                            </w:r>
                          </w:p>
                          <w:p w:rsidR="00731492" w:rsidRPr="004E41F4" w:rsidRDefault="00731492" w:rsidP="00BE00DD">
                            <w:pPr>
                              <w:autoSpaceDE w:val="0"/>
                              <w:autoSpaceDN w:val="0"/>
                              <w:jc w:val="both"/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</w:pPr>
                          </w:p>
                          <w:p w:rsidR="00731492" w:rsidRPr="00D91D8A" w:rsidRDefault="00731492" w:rsidP="00BE00DD">
                            <w:pPr>
                              <w:autoSpaceDE w:val="0"/>
                              <w:autoSpaceDN w:val="0"/>
                              <w:ind w:left="360"/>
                              <w:jc w:val="both"/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</w:pPr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Da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nakon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studija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zasnuje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radni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odnos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u</w:t>
                            </w:r>
                            <w:r w:rsidRPr="00FD13B8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  <w:lang w:val="sr-Latn-RS"/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kompaniji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Velesstro</w:t>
                            </w:r>
                            <w:r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y</w:t>
                            </w:r>
                            <w:proofErr w:type="spellEnd"/>
                          </w:p>
                          <w:p w:rsidR="00731492" w:rsidRPr="004E41F4" w:rsidRDefault="00731492" w:rsidP="00BE00DD">
                            <w:pPr>
                              <w:autoSpaceDE w:val="0"/>
                              <w:autoSpaceDN w:val="0"/>
                              <w:jc w:val="both"/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</w:pPr>
                          </w:p>
                          <w:p w:rsidR="00731492" w:rsidRPr="004E41F4" w:rsidRDefault="00731492" w:rsidP="00BE00DD">
                            <w:pPr>
                              <w:autoSpaceDE w:val="0"/>
                              <w:autoSpaceDN w:val="0"/>
                              <w:ind w:left="360"/>
                              <w:jc w:val="both"/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</w:pPr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Da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nakon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zasnivanja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radnog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odnosa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ostane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u</w:t>
                            </w:r>
                            <w:r w:rsidRPr="00FD13B8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  <w:lang w:val="sr-Latn-RS"/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kompaniji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najmanje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15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meseci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po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godini</w:t>
                            </w:r>
                            <w:proofErr w:type="spellEnd"/>
                            <w:r w:rsidRPr="00FD13B8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  <w:lang w:val="sr-Latn-RS"/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32"/>
                              </w:rPr>
                              <w:t>stipendiranja</w:t>
                            </w:r>
                            <w:proofErr w:type="spellEnd"/>
                          </w:p>
                          <w:p w:rsidR="0064054B" w:rsidRPr="00731492" w:rsidRDefault="0064054B" w:rsidP="003F26F7">
                            <w:pPr>
                              <w:pStyle w:val="ListParagraph"/>
                              <w:autoSpaceDE w:val="0"/>
                              <w:autoSpaceDN w:val="0"/>
                              <w:ind w:left="132"/>
                              <w:jc w:val="both"/>
                              <w:rPr>
                                <w:rFonts w:ascii="Verdana" w:hAnsi="Verdana"/>
                                <w:b/>
                                <w:color w:val="1F497D" w:themeColor="text2"/>
                                <w:w w:val="95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5076A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4pt;margin-top:9.95pt;width:339pt;height:324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c7XgIAAMoEAAAOAAAAZHJzL2Uyb0RvYy54bWysVMuO0zAU3SPxD5b3NEmbGYao6WjoAEIa&#10;HmLgA1zHbqJxfIPtNik79vwC/8CCBTt+ofNHXDtppjwkJMTGsnPvOffcV+bnXa3IVhhbgc5pMokp&#10;EZpDUel1Tt+9ffrgjBLrmC6YAi1yuhOWni/u35u3TSamUIIqhCFIom3WNjktnWuyKLK8FDWzE2iE&#10;RqMEUzOHT7OOCsNaZK9VNI3j06gFUzQGuLAWv172RroI/FIK7l5JaYUjKqeozYXThHPlz2gxZ9na&#10;sKas+CCD/YOKmlUag45Ul8wxsjHVb1R1xQ1YkG7CoY5AyoqLkANmk8S/ZHNdskaEXLA4thnLZP8f&#10;LX+5fW1IVeR0dkqJZjX2aP95/2X/df99/+324+0nMvVFahuboe91g96uewwdNjskbJsr4DeWaFiW&#10;TK/FhTHQloIVKDLxyOgI2vNYT7JqX0CBwdjGQSDqpKl9BbEmBNmxWbuxQaJzhOPHdBafzGI0cbSl&#10;SZKe4cPHYNkB3hjrngmoib/k1OAEBHq2vbKudz24+GhK+9PrfaILNLPMsUr1d2T15pCA1zyodzsl&#10;eugbIbF0qGval8IPrVgqQ7YMx41xLrTra+CZ0NvDZKXUCBxq+DNQjaDB18NEGOYRGP894ogIUUG7&#10;EVxXGsyfCIqbg1zZ+x+y73P2nXTdqgvzEjz9lxUUO2yogX658GeAlxLMB0paXKyc2vcbZgQl6rnG&#10;oXiUpKnfxPBITx5O8WGOLatjC9McqXLqKOmvSxe21+ek4QKHR1ahrXdKBs24MGEwhuX2G3n8Dl53&#10;v6DFDwAAAP//AwBQSwMEFAAGAAgAAAAhAEggMIzeAAAACwEAAA8AAABkcnMvZG93bnJldi54bWxM&#10;j8FOwzAQRO9I/IO1SNyo3UqYJMSpUETVGxIt4uwkSxI1Xkexm6Z/z/YEx50Zzb7Jt4sbxIxT6D0Z&#10;WK8UCKTaNz21Br6Ou6cERIiWGjt4QgNXDLAt7u9ymzX+Qp84H2IruIRCZg10MY6ZlKHu0Nmw8iMS&#10;ez9+cjbyObWymeyFy90gN0pp6WxP/KGzI5Yd1qfD2RkoVbkL835d6avvT9/JO32M9d6Yx4fl7RVE&#10;xCX+heGGz+hQMFPlz9QEMRhINglviWykKYhb4FlpVioDWr+kIItc/t9Q/AIAAP//AwBQSwECLQAU&#10;AAYACAAAACEAtoM4kv4AAADhAQAAEwAAAAAAAAAAAAAAAAAAAAAAW0NvbnRlbnRfVHlwZXNdLnht&#10;bFBLAQItABQABgAIAAAAIQA4/SH/1gAAAJQBAAALAAAAAAAAAAAAAAAAAC8BAABfcmVscy8ucmVs&#10;c1BLAQItABQABgAIAAAAIQCnjVc7XgIAAMoEAAAOAAAAAAAAAAAAAAAAAC4CAABkcnMvZTJvRG9j&#10;LnhtbFBLAQItABQABgAIAAAAIQBIIDCM3gAAAAsBAAAPAAAAAAAAAAAAAAAAALgEAABkcnMvZG93&#10;bnJldi54bWxQSwUGAAAAAAQABADzAAAAwwUAAAAA&#10;" fillcolor="white [3201]" strokecolor="#4f81bd [3204]" strokeweight="2pt">
                <v:textbox>
                  <w:txbxContent>
                    <w:p w:rsidR="0064054B" w:rsidRPr="00902B1B" w:rsidRDefault="0064054B" w:rsidP="0064054B">
                      <w:pPr>
                        <w:jc w:val="center"/>
                        <w:rPr>
                          <w:rFonts w:ascii="Verdana" w:hAnsi="Verdana"/>
                          <w:b/>
                          <w:color w:val="1F497D" w:themeColor="text2"/>
                          <w:w w:val="95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color w:val="1F497D" w:themeColor="text2"/>
                          <w:w w:val="95"/>
                          <w:sz w:val="32"/>
                          <w:szCs w:val="32"/>
                        </w:rPr>
                        <w:t>Obaveze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color w:val="1F497D" w:themeColor="text2"/>
                          <w:w w:val="95"/>
                          <w:sz w:val="32"/>
                          <w:szCs w:val="32"/>
                        </w:rPr>
                        <w:t>za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color w:val="1F497D" w:themeColor="text2"/>
                          <w:w w:val="95"/>
                          <w:sz w:val="32"/>
                          <w:szCs w:val="32"/>
                        </w:rPr>
                        <w:t>stipendiste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color w:val="1F497D" w:themeColor="text2"/>
                          <w:w w:val="95"/>
                          <w:sz w:val="32"/>
                          <w:szCs w:val="32"/>
                        </w:rPr>
                        <w:t>:</w:t>
                      </w:r>
                    </w:p>
                    <w:p w:rsidR="0064054B" w:rsidRPr="004E41F4" w:rsidRDefault="0064054B" w:rsidP="0064054B">
                      <w:pPr>
                        <w:ind w:left="360"/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</w:pPr>
                      <w:r w:rsidRPr="00902B1B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</w:p>
                    <w:p w:rsidR="00731492" w:rsidRPr="004E41F4" w:rsidRDefault="00731492" w:rsidP="00BE00DD">
                      <w:pPr>
                        <w:autoSpaceDE w:val="0"/>
                        <w:autoSpaceDN w:val="0"/>
                        <w:ind w:left="360"/>
                        <w:jc w:val="both"/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</w:pPr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Da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redovno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polaže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ispite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i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dostavlja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dokaz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o</w:t>
                      </w:r>
                      <w:r w:rsidRPr="00FD13B8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  <w:lang w:val="sr-Latn-RS"/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položenim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ispitima</w:t>
                      </w:r>
                      <w:proofErr w:type="spellEnd"/>
                    </w:p>
                    <w:p w:rsidR="00731492" w:rsidRPr="004E41F4" w:rsidRDefault="00731492" w:rsidP="00BE00DD">
                      <w:pPr>
                        <w:pStyle w:val="ListParagraph"/>
                        <w:autoSpaceDE w:val="0"/>
                        <w:autoSpaceDN w:val="0"/>
                        <w:ind w:left="720"/>
                        <w:jc w:val="both"/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</w:pPr>
                    </w:p>
                    <w:p w:rsidR="00731492" w:rsidRPr="004E41F4" w:rsidRDefault="00731492" w:rsidP="00BE00DD">
                      <w:pPr>
                        <w:autoSpaceDE w:val="0"/>
                        <w:autoSpaceDN w:val="0"/>
                        <w:ind w:left="360"/>
                        <w:jc w:val="both"/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</w:pPr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Da </w:t>
                      </w:r>
                      <w:r w:rsidRPr="00FD13B8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  <w:lang w:val="sr-Latn-RS"/>
                        </w:rPr>
                        <w:t>u predviđenom roku završi studije</w:t>
                      </w:r>
                    </w:p>
                    <w:p w:rsidR="00731492" w:rsidRPr="004E41F4" w:rsidRDefault="00731492" w:rsidP="00BE00DD">
                      <w:pPr>
                        <w:autoSpaceDE w:val="0"/>
                        <w:autoSpaceDN w:val="0"/>
                        <w:jc w:val="both"/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</w:pPr>
                    </w:p>
                    <w:p w:rsidR="00731492" w:rsidRPr="00D91D8A" w:rsidRDefault="00731492" w:rsidP="00BE00DD">
                      <w:pPr>
                        <w:autoSpaceDE w:val="0"/>
                        <w:autoSpaceDN w:val="0"/>
                        <w:ind w:left="360"/>
                        <w:jc w:val="both"/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</w:pPr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Da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nakon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studija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zasnuje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radni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odnos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u</w:t>
                      </w:r>
                      <w:r w:rsidRPr="00FD13B8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  <w:lang w:val="sr-Latn-RS"/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kompaniji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Velesstro</w:t>
                      </w:r>
                      <w:r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y</w:t>
                      </w:r>
                      <w:proofErr w:type="spellEnd"/>
                    </w:p>
                    <w:p w:rsidR="00731492" w:rsidRPr="004E41F4" w:rsidRDefault="00731492" w:rsidP="00BE00DD">
                      <w:pPr>
                        <w:autoSpaceDE w:val="0"/>
                        <w:autoSpaceDN w:val="0"/>
                        <w:jc w:val="both"/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</w:pPr>
                    </w:p>
                    <w:p w:rsidR="00731492" w:rsidRPr="004E41F4" w:rsidRDefault="00731492" w:rsidP="00BE00DD">
                      <w:pPr>
                        <w:autoSpaceDE w:val="0"/>
                        <w:autoSpaceDN w:val="0"/>
                        <w:ind w:left="360"/>
                        <w:jc w:val="both"/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</w:pPr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Da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nakon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zasnivanja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radnog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odnosa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ostane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u</w:t>
                      </w:r>
                      <w:r w:rsidRPr="00FD13B8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  <w:lang w:val="sr-Latn-RS"/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kompaniji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najmanje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15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meseci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po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godini</w:t>
                      </w:r>
                      <w:proofErr w:type="spellEnd"/>
                      <w:r w:rsidRPr="00FD13B8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  <w:lang w:val="sr-Latn-RS"/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32"/>
                        </w:rPr>
                        <w:t>stipendiranja</w:t>
                      </w:r>
                      <w:proofErr w:type="spellEnd"/>
                    </w:p>
                    <w:p w:rsidR="0064054B" w:rsidRPr="00731492" w:rsidRDefault="0064054B" w:rsidP="003F26F7">
                      <w:pPr>
                        <w:pStyle w:val="ListParagraph"/>
                        <w:autoSpaceDE w:val="0"/>
                        <w:autoSpaceDN w:val="0"/>
                        <w:ind w:left="132"/>
                        <w:jc w:val="both"/>
                        <w:rPr>
                          <w:rFonts w:ascii="Verdana" w:hAnsi="Verdana"/>
                          <w:b/>
                          <w:color w:val="1F497D" w:themeColor="text2"/>
                          <w:w w:val="95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44E8" w:rsidRPr="000F2F0E">
        <w:rPr>
          <w:rFonts w:ascii="Verdana" w:hAnsi="Verdana"/>
          <w:b/>
          <w:noProof/>
          <w:color w:val="091428"/>
          <w:sz w:val="3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61E1986" wp14:editId="0BC61641">
                <wp:simplePos x="0" y="0"/>
                <wp:positionH relativeFrom="column">
                  <wp:posOffset>200025</wp:posOffset>
                </wp:positionH>
                <wp:positionV relativeFrom="paragraph">
                  <wp:posOffset>154940</wp:posOffset>
                </wp:positionV>
                <wp:extent cx="4248150" cy="4095750"/>
                <wp:effectExtent l="0" t="0" r="19050" b="19050"/>
                <wp:wrapNone/>
                <wp:docPr id="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0" cy="40957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61BA9" w:rsidRPr="00A81CDD" w:rsidRDefault="00D61BA9" w:rsidP="000F2F0E">
                            <w:pPr>
                              <w:pStyle w:val="ListParagraph"/>
                              <w:autoSpaceDE w:val="0"/>
                              <w:autoSpaceDN w:val="0"/>
                              <w:ind w:left="132"/>
                              <w:jc w:val="center"/>
                              <w:rPr>
                                <w:rFonts w:ascii="Verdana" w:hAnsi="Verdana"/>
                                <w:b/>
                                <w:color w:val="1F497D" w:themeColor="text2"/>
                                <w:w w:val="95"/>
                                <w:sz w:val="32"/>
                                <w:szCs w:val="28"/>
                                <w:lang w:val="sr-Latn-R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81CDD">
                              <w:rPr>
                                <w:rFonts w:ascii="Verdana" w:hAnsi="Verdana"/>
                                <w:b/>
                                <w:color w:val="1F497D" w:themeColor="text2"/>
                                <w:w w:val="95"/>
                                <w:sz w:val="32"/>
                                <w:szCs w:val="28"/>
                                <w:lang w:val="sr-Latn-R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Uslovi učešća na konkursu:</w:t>
                            </w:r>
                          </w:p>
                          <w:p w:rsidR="00514327" w:rsidRPr="00514327" w:rsidRDefault="00514327" w:rsidP="0051432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14327" w:rsidRPr="009411A9" w:rsidRDefault="00514327" w:rsidP="00BE00D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Redovni</w:t>
                            </w:r>
                            <w:proofErr w:type="spellEnd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studenti</w:t>
                            </w:r>
                            <w:proofErr w:type="spellEnd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završne</w:t>
                            </w:r>
                            <w:proofErr w:type="spellEnd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godine</w:t>
                            </w:r>
                            <w:proofErr w:type="spellEnd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osnovnih</w:t>
                            </w:r>
                            <w:proofErr w:type="spellEnd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studija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Elektrotehnike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rač</w:t>
                            </w:r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unarstva</w:t>
                            </w:r>
                            <w:proofErr w:type="spellEnd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  <w:p w:rsidR="00514327" w:rsidRPr="009411A9" w:rsidRDefault="00514327" w:rsidP="0051432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• </w:t>
                            </w:r>
                            <w:proofErr w:type="spellStart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Smer</w:t>
                            </w:r>
                            <w:proofErr w:type="spellEnd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- </w:t>
                            </w:r>
                            <w:proofErr w:type="spellStart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Energetika</w:t>
                            </w:r>
                            <w:proofErr w:type="spellEnd"/>
                          </w:p>
                          <w:p w:rsidR="00514327" w:rsidRPr="004E41F4" w:rsidRDefault="00514327" w:rsidP="00514327">
                            <w:pPr>
                              <w:pStyle w:val="ListParagraph"/>
                              <w:autoSpaceDE w:val="0"/>
                              <w:autoSpaceDN w:val="0"/>
                              <w:ind w:left="132"/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14327" w:rsidRDefault="00514327" w:rsidP="0051432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Redovni</w:t>
                            </w:r>
                            <w:proofErr w:type="spellEnd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studenti</w:t>
                            </w:r>
                            <w:proofErr w:type="spellEnd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Master </w:t>
                            </w:r>
                            <w:proofErr w:type="spellStart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studija</w:t>
                            </w:r>
                            <w:proofErr w:type="spellEnd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Elektrotehnike</w:t>
                            </w:r>
                            <w:proofErr w:type="spellEnd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proofErr w:type="spellEnd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računarstva</w:t>
                            </w:r>
                            <w:proofErr w:type="spellEnd"/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:</w:t>
                            </w:r>
                          </w:p>
                          <w:p w:rsidR="00514327" w:rsidRDefault="00514327" w:rsidP="0051432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•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Modul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Elektroenergetski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pretvarači</w:t>
                            </w:r>
                            <w:proofErr w:type="spellEnd"/>
                          </w:p>
                          <w:p w:rsidR="00514327" w:rsidRPr="009411A9" w:rsidRDefault="00514327" w:rsidP="0051432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11A9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•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Modul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Elektroenergetski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sistemi</w:t>
                            </w:r>
                            <w:proofErr w:type="spellEnd"/>
                          </w:p>
                          <w:p w:rsidR="00514327" w:rsidRPr="00D44687" w:rsidRDefault="00514327" w:rsidP="0051432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14327" w:rsidRPr="00D44687" w:rsidRDefault="00514327" w:rsidP="0051432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rPr>
                                <w:rFonts w:ascii="Verdana" w:hAnsi="Verdana"/>
                                <w:color w:val="1F497D" w:themeColor="text2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:lang w:val="sr-Latn-R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Srednj</w:t>
                            </w:r>
                            <w:r w:rsidRPr="00D44687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:lang w:val="sr-Latn-R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 nivo znanja Engleskog jezika</w:t>
                            </w:r>
                          </w:p>
                          <w:p w:rsidR="00514327" w:rsidRPr="003C3303" w:rsidRDefault="00514327" w:rsidP="0051432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rPr>
                                <w:rFonts w:ascii="Verdana" w:hAnsi="Verdana"/>
                                <w:color w:val="1F497D" w:themeColor="text2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514327" w:rsidRPr="004E41F4" w:rsidRDefault="00514327" w:rsidP="0051432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Verdana" w:hAnsi="Verdana"/>
                                <w:color w:val="FFFFFF" w:themeColor="background1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Poželjno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iskustvo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u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izvođenju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građevinskih</w:t>
                            </w:r>
                            <w:proofErr w:type="spellEnd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4E41F4"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projekata</w:t>
                            </w:r>
                            <w:proofErr w:type="spellEnd"/>
                          </w:p>
                          <w:p w:rsidR="00B22762" w:rsidRPr="00514327" w:rsidRDefault="00B22762" w:rsidP="00B2276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rPr>
                                <w:rFonts w:ascii="Verdana" w:hAnsi="Verdana"/>
                                <w:color w:val="1F497D" w:themeColor="text2"/>
                                <w:w w:val="95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22762" w:rsidRPr="00B22762" w:rsidRDefault="00B22762" w:rsidP="00B2276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="Verdana" w:hAnsi="Verdana"/>
                                <w:color w:val="1F497D" w:themeColor="text2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B22762" w:rsidRPr="0000769C" w:rsidRDefault="00B22762" w:rsidP="00B22762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autoSpaceDE w:val="0"/>
                              <w:autoSpaceDN w:val="0"/>
                              <w:jc w:val="both"/>
                              <w:rPr>
                                <w:rFonts w:ascii="Verdana" w:hAnsi="Verdana"/>
                                <w:color w:val="1F497D" w:themeColor="text2"/>
                                <w:sz w:val="32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E1986" id="_x0000_s1028" type="#_x0000_t202" style="position:absolute;margin-left:15.75pt;margin-top:12.2pt;width:334.5pt;height:322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IR/XQIAAMoEAAAOAAAAZHJzL2Uyb0RvYy54bWysVMuO0zAU3SPxD5b3NG2UMjNR09HQAYQ0&#10;PMTAB7iO3Vjj+Abb06Ts2PML/AMLFuz4hc4fce2koTwkJMTGsnPvOffcVxbnXa3JVlinwBR0NplS&#10;IgyHUplNQd++efLglBLnmSmZBiMKuhOOni/v31u0TS5SqECXwhIkMS5vm4JW3jd5kjheiZq5CTTC&#10;oFGCrZnHp90kpWUtstc6SafTh0kLtmwscOEcfr3sjXQZ+aUU3L+U0glPdEFRm4+njec6nMlywfKN&#10;ZU2l+CCD/YOKmimDQUeqS+YZubXqN6pacQsOpJ9wqBOQUnERc8BsZtNfsrmuWCNiLlgc14xlcv+P&#10;lr/YvrJElQWdY3kMq7FH+0/7z/sv+2/7r3cf7j6SNBSpbVyOvtcNevvuEXTY7Jiwa66A3zhiYFUx&#10;sxEX1kJbCVaiyFlAJkfQnscFknX7HEoMxm49RKJO2jpUEGtCkB3V7MYGic4Tjh+zNDudBaEcbdn0&#10;bH6CjxCD5Qd4Y51/KqAm4VJQixMQ6dn2yvne9eASomkTzqD3sSnRzHLPlO7vyBrMMYGgeVDvd1r0&#10;0NdCYulQV9qXIgytWGlLtgzHjXEujO9rEJjQO8Ck0noEDjX8GahH0OAbYCIO8wic/j3iiIhRwfgR&#10;XCsD9k8E5c1Bruz9D9n3OYdO+m7dxXkZx2IN5Q4baqFfLvwZ4KUC+56SFheroO7dLbOCEv3M4FCc&#10;zbIsbGJ8ZPOTFB/22LI+tjDDkaqgnpL+uvJxe0NOBi5weKSKbQ3aeiWDZlyYOBjDcoeNPH5Hrx+/&#10;oOV3AAAA//8DAFBLAwQUAAYACAAAACEAPkNU7t0AAAAJAQAADwAAAGRycy9kb3ducmV2LnhtbEyP&#10;wU7DMBBE70j8g7VI3KidEkIJ2VQoouoNiYI4O/GSRI3XUeym6d9jTnCcndHM22K72EHMNPneMUKy&#10;UiCIG2d6bhE+P3Z3GxA+aDZ6cEwIF/KwLa+vCp0bd+Z3mg+hFbGEfa4RuhDGXErfdGS1X7mROHrf&#10;brI6RDm10kz6HMvtINdKZdLqnuNCp0eqOmqOh5NFqFS18/M+qbOL649fm1d+G5s94u3N8vIMItAS&#10;/sLwix/RoYxMtTux8WJAuE8eYhJhnaYgov+oVDzUCFn2lIIsC/n/g/IHAAD//wMAUEsBAi0AFAAG&#10;AAgAAAAhALaDOJL+AAAA4QEAABMAAAAAAAAAAAAAAAAAAAAAAFtDb250ZW50X1R5cGVzXS54bWxQ&#10;SwECLQAUAAYACAAAACEAOP0h/9YAAACUAQAACwAAAAAAAAAAAAAAAAAvAQAAX3JlbHMvLnJlbHNQ&#10;SwECLQAUAAYACAAAACEAARiEf10CAADKBAAADgAAAAAAAAAAAAAAAAAuAgAAZHJzL2Uyb0RvYy54&#10;bWxQSwECLQAUAAYACAAAACEAPkNU7t0AAAAJAQAADwAAAAAAAAAAAAAAAAC3BAAAZHJzL2Rvd25y&#10;ZXYueG1sUEsFBgAAAAAEAAQA8wAAAMEFAAAAAA==&#10;" fillcolor="white [3201]" strokecolor="#4f81bd [3204]" strokeweight="2pt">
                <v:textbox>
                  <w:txbxContent>
                    <w:p w:rsidR="00D61BA9" w:rsidRPr="00A81CDD" w:rsidRDefault="00D61BA9" w:rsidP="000F2F0E">
                      <w:pPr>
                        <w:pStyle w:val="ListParagraph"/>
                        <w:autoSpaceDE w:val="0"/>
                        <w:autoSpaceDN w:val="0"/>
                        <w:ind w:left="132"/>
                        <w:jc w:val="center"/>
                        <w:rPr>
                          <w:rFonts w:ascii="Verdana" w:hAnsi="Verdana"/>
                          <w:b/>
                          <w:color w:val="1F497D" w:themeColor="text2"/>
                          <w:w w:val="95"/>
                          <w:sz w:val="32"/>
                          <w:szCs w:val="28"/>
                          <w:lang w:val="sr-Latn-R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A81CDD">
                        <w:rPr>
                          <w:rFonts w:ascii="Verdana" w:hAnsi="Verdana"/>
                          <w:b/>
                          <w:color w:val="1F497D" w:themeColor="text2"/>
                          <w:w w:val="95"/>
                          <w:sz w:val="32"/>
                          <w:szCs w:val="28"/>
                          <w:lang w:val="sr-Latn-R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Uslovi učešća na konkursu:</w:t>
                      </w:r>
                    </w:p>
                    <w:p w:rsidR="00514327" w:rsidRPr="00514327" w:rsidRDefault="00514327" w:rsidP="0051432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14327" w:rsidRPr="009411A9" w:rsidRDefault="00514327" w:rsidP="00BE00D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jc w:val="both"/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Redovni</w:t>
                      </w:r>
                      <w:proofErr w:type="spellEnd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studenti</w:t>
                      </w:r>
                      <w:proofErr w:type="spellEnd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završne</w:t>
                      </w:r>
                      <w:proofErr w:type="spellEnd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godine</w:t>
                      </w:r>
                      <w:proofErr w:type="spellEnd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osnovnih</w:t>
                      </w:r>
                      <w:proofErr w:type="spellEnd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studija</w:t>
                      </w:r>
                      <w:proofErr w:type="spellEnd"/>
                      <w:r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Elektrotehnike</w:t>
                      </w:r>
                      <w:proofErr w:type="spellEnd"/>
                      <w:r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proofErr w:type="spellEnd"/>
                      <w:r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rač</w:t>
                      </w:r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unarstva</w:t>
                      </w:r>
                      <w:proofErr w:type="spellEnd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  <w:p w:rsidR="00514327" w:rsidRPr="009411A9" w:rsidRDefault="00514327" w:rsidP="0051432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• </w:t>
                      </w:r>
                      <w:proofErr w:type="spellStart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Smer</w:t>
                      </w:r>
                      <w:proofErr w:type="spellEnd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- </w:t>
                      </w:r>
                      <w:proofErr w:type="spellStart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Energetika</w:t>
                      </w:r>
                      <w:proofErr w:type="spellEnd"/>
                    </w:p>
                    <w:p w:rsidR="00514327" w:rsidRPr="004E41F4" w:rsidRDefault="00514327" w:rsidP="00514327">
                      <w:pPr>
                        <w:pStyle w:val="ListParagraph"/>
                        <w:autoSpaceDE w:val="0"/>
                        <w:autoSpaceDN w:val="0"/>
                        <w:ind w:left="132"/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14327" w:rsidRDefault="00514327" w:rsidP="0051432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Redovni</w:t>
                      </w:r>
                      <w:proofErr w:type="spellEnd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studenti</w:t>
                      </w:r>
                      <w:proofErr w:type="spellEnd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Master </w:t>
                      </w:r>
                      <w:proofErr w:type="spellStart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studija</w:t>
                      </w:r>
                      <w:proofErr w:type="spellEnd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Elektrotehnike</w:t>
                      </w:r>
                      <w:proofErr w:type="spellEnd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</w:t>
                      </w:r>
                      <w:proofErr w:type="spellEnd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računarstva</w:t>
                      </w:r>
                      <w:proofErr w:type="spellEnd"/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:</w:t>
                      </w:r>
                    </w:p>
                    <w:p w:rsidR="00514327" w:rsidRDefault="00514327" w:rsidP="0051432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• </w:t>
                      </w:r>
                      <w:proofErr w:type="spellStart"/>
                      <w:r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Modul</w:t>
                      </w:r>
                      <w:proofErr w:type="spellEnd"/>
                      <w:r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Elektroenergetski</w:t>
                      </w:r>
                      <w:proofErr w:type="spellEnd"/>
                      <w:r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pretvarači</w:t>
                      </w:r>
                      <w:proofErr w:type="spellEnd"/>
                    </w:p>
                    <w:p w:rsidR="00514327" w:rsidRPr="009411A9" w:rsidRDefault="00514327" w:rsidP="0051432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11A9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• </w:t>
                      </w:r>
                      <w:proofErr w:type="spellStart"/>
                      <w:r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Modul</w:t>
                      </w:r>
                      <w:proofErr w:type="spellEnd"/>
                      <w:r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Elektroenergetski</w:t>
                      </w:r>
                      <w:proofErr w:type="spellEnd"/>
                      <w:r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sistemi</w:t>
                      </w:r>
                      <w:proofErr w:type="spellEnd"/>
                    </w:p>
                    <w:p w:rsidR="00514327" w:rsidRPr="00D44687" w:rsidRDefault="00514327" w:rsidP="0051432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14327" w:rsidRPr="00D44687" w:rsidRDefault="00514327" w:rsidP="0051432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rPr>
                          <w:rFonts w:ascii="Verdana" w:hAnsi="Verdana"/>
                          <w:color w:val="1F497D" w:themeColor="text2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:lang w:val="sr-Latn-R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Srednj</w:t>
                      </w:r>
                      <w:r w:rsidRPr="00D44687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:lang w:val="sr-Latn-R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 nivo znanja Engleskog jezika</w:t>
                      </w:r>
                    </w:p>
                    <w:p w:rsidR="00514327" w:rsidRPr="003C3303" w:rsidRDefault="00514327" w:rsidP="0051432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rPr>
                          <w:rFonts w:ascii="Verdana" w:hAnsi="Verdana"/>
                          <w:color w:val="1F497D" w:themeColor="text2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514327" w:rsidRPr="004E41F4" w:rsidRDefault="00514327" w:rsidP="0051432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Verdana" w:hAnsi="Verdana"/>
                          <w:color w:val="FFFFFF" w:themeColor="background1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Poželjno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iskustvo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u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izvođenju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građevinskih</w:t>
                      </w:r>
                      <w:proofErr w:type="spellEnd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Pr="004E41F4"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projekata</w:t>
                      </w:r>
                      <w:proofErr w:type="spellEnd"/>
                    </w:p>
                    <w:p w:rsidR="00B22762" w:rsidRPr="00514327" w:rsidRDefault="00B22762" w:rsidP="00B2276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rPr>
                          <w:rFonts w:ascii="Verdana" w:hAnsi="Verdana"/>
                          <w:color w:val="1F497D" w:themeColor="text2"/>
                          <w:w w:val="95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B22762" w:rsidRPr="00B22762" w:rsidRDefault="00B22762" w:rsidP="00B2276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jc w:val="both"/>
                        <w:rPr>
                          <w:rFonts w:ascii="Verdana" w:hAnsi="Verdana"/>
                          <w:color w:val="1F497D" w:themeColor="text2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:rsidR="00B22762" w:rsidRPr="0000769C" w:rsidRDefault="00B22762" w:rsidP="00B22762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autoSpaceDE w:val="0"/>
                        <w:autoSpaceDN w:val="0"/>
                        <w:jc w:val="both"/>
                        <w:rPr>
                          <w:rFonts w:ascii="Verdana" w:hAnsi="Verdana"/>
                          <w:color w:val="1F497D" w:themeColor="text2"/>
                          <w:sz w:val="32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64F4" w:rsidRPr="0096385B" w:rsidRDefault="002F64F4" w:rsidP="002F64F4">
      <w:pPr>
        <w:tabs>
          <w:tab w:val="left" w:pos="14317"/>
        </w:tabs>
        <w:spacing w:before="36"/>
        <w:ind w:right="1181"/>
        <w:jc w:val="both"/>
        <w:rPr>
          <w:rFonts w:ascii="Verdana" w:hAnsi="Verdana"/>
          <w:color w:val="091428"/>
          <w:sz w:val="36"/>
          <w:lang w:val="sr-Latn-RS"/>
        </w:rPr>
      </w:pPr>
    </w:p>
    <w:p w:rsidR="00902B1B" w:rsidRPr="0096385B" w:rsidRDefault="00902B1B" w:rsidP="002F64F4">
      <w:pPr>
        <w:tabs>
          <w:tab w:val="left" w:pos="14317"/>
        </w:tabs>
        <w:spacing w:before="36"/>
        <w:ind w:right="1181"/>
        <w:jc w:val="both"/>
        <w:rPr>
          <w:rFonts w:ascii="Verdana" w:hAnsi="Verdana"/>
          <w:color w:val="091428"/>
          <w:sz w:val="36"/>
          <w:lang w:val="sr-Latn-RS"/>
        </w:rPr>
      </w:pPr>
    </w:p>
    <w:p w:rsidR="00902B1B" w:rsidRPr="0096385B" w:rsidRDefault="00902B1B" w:rsidP="002F64F4">
      <w:pPr>
        <w:tabs>
          <w:tab w:val="left" w:pos="14317"/>
        </w:tabs>
        <w:spacing w:before="36"/>
        <w:ind w:right="1181"/>
        <w:jc w:val="both"/>
        <w:rPr>
          <w:rFonts w:ascii="Verdana" w:hAnsi="Verdana"/>
          <w:color w:val="091428"/>
          <w:sz w:val="36"/>
          <w:lang w:val="sr-Latn-RS"/>
        </w:rPr>
      </w:pPr>
    </w:p>
    <w:p w:rsidR="00902B1B" w:rsidRPr="0096385B" w:rsidRDefault="00902B1B" w:rsidP="002F64F4">
      <w:pPr>
        <w:tabs>
          <w:tab w:val="left" w:pos="14317"/>
        </w:tabs>
        <w:spacing w:before="36"/>
        <w:ind w:right="1181"/>
        <w:jc w:val="both"/>
        <w:rPr>
          <w:rFonts w:ascii="Verdana" w:hAnsi="Verdana"/>
          <w:color w:val="091428"/>
          <w:sz w:val="36"/>
          <w:lang w:val="sr-Latn-RS"/>
        </w:rPr>
      </w:pPr>
    </w:p>
    <w:p w:rsidR="00902B1B" w:rsidRPr="0096385B" w:rsidRDefault="00902B1B" w:rsidP="002F64F4">
      <w:pPr>
        <w:tabs>
          <w:tab w:val="left" w:pos="14317"/>
        </w:tabs>
        <w:spacing w:before="36"/>
        <w:ind w:right="1181"/>
        <w:jc w:val="both"/>
        <w:rPr>
          <w:rFonts w:ascii="Verdana" w:hAnsi="Verdana"/>
          <w:color w:val="091428"/>
          <w:sz w:val="36"/>
          <w:lang w:val="sr-Latn-RS"/>
        </w:rPr>
      </w:pPr>
    </w:p>
    <w:p w:rsidR="00902B1B" w:rsidRPr="0096385B" w:rsidRDefault="00902B1B" w:rsidP="002F64F4">
      <w:pPr>
        <w:tabs>
          <w:tab w:val="left" w:pos="14317"/>
        </w:tabs>
        <w:spacing w:before="36"/>
        <w:ind w:right="1181"/>
        <w:jc w:val="both"/>
        <w:rPr>
          <w:rFonts w:ascii="Verdana" w:hAnsi="Verdana"/>
          <w:color w:val="091428"/>
          <w:sz w:val="36"/>
          <w:lang w:val="sr-Latn-RS"/>
        </w:rPr>
      </w:pPr>
    </w:p>
    <w:p w:rsidR="00902B1B" w:rsidRPr="0096385B" w:rsidRDefault="00902B1B" w:rsidP="002F64F4">
      <w:pPr>
        <w:tabs>
          <w:tab w:val="left" w:pos="14317"/>
        </w:tabs>
        <w:spacing w:before="36"/>
        <w:ind w:right="1181"/>
        <w:jc w:val="both"/>
        <w:rPr>
          <w:rFonts w:ascii="Verdana" w:hAnsi="Verdana"/>
          <w:color w:val="091428"/>
          <w:sz w:val="36"/>
          <w:lang w:val="sr-Latn-RS"/>
        </w:rPr>
      </w:pPr>
    </w:p>
    <w:p w:rsidR="00902B1B" w:rsidRPr="0096385B" w:rsidRDefault="00902B1B" w:rsidP="002F64F4">
      <w:pPr>
        <w:tabs>
          <w:tab w:val="left" w:pos="14317"/>
        </w:tabs>
        <w:spacing w:before="36"/>
        <w:ind w:right="1181"/>
        <w:jc w:val="both"/>
        <w:rPr>
          <w:rFonts w:ascii="Verdana" w:hAnsi="Verdana"/>
          <w:color w:val="091428"/>
          <w:sz w:val="36"/>
          <w:lang w:val="sr-Latn-RS"/>
        </w:rPr>
      </w:pPr>
    </w:p>
    <w:p w:rsidR="00902B1B" w:rsidRPr="0096385B" w:rsidRDefault="00902B1B" w:rsidP="002F64F4">
      <w:pPr>
        <w:tabs>
          <w:tab w:val="left" w:pos="14317"/>
        </w:tabs>
        <w:spacing w:before="36"/>
        <w:ind w:right="1181"/>
        <w:jc w:val="both"/>
        <w:rPr>
          <w:rFonts w:ascii="Verdana" w:hAnsi="Verdana"/>
          <w:color w:val="091428"/>
          <w:sz w:val="36"/>
          <w:lang w:val="sr-Latn-RS"/>
        </w:rPr>
      </w:pPr>
    </w:p>
    <w:p w:rsidR="00902B1B" w:rsidRPr="0096385B" w:rsidRDefault="00902B1B" w:rsidP="002F64F4">
      <w:pPr>
        <w:tabs>
          <w:tab w:val="left" w:pos="14317"/>
        </w:tabs>
        <w:spacing w:before="36"/>
        <w:ind w:right="1181"/>
        <w:jc w:val="both"/>
        <w:rPr>
          <w:rFonts w:ascii="Verdana" w:hAnsi="Verdana"/>
          <w:color w:val="091428"/>
          <w:sz w:val="36"/>
          <w:lang w:val="sr-Latn-RS"/>
        </w:rPr>
      </w:pPr>
    </w:p>
    <w:p w:rsidR="00902B1B" w:rsidRPr="0096385B" w:rsidRDefault="00902B1B" w:rsidP="002F64F4">
      <w:pPr>
        <w:tabs>
          <w:tab w:val="left" w:pos="14317"/>
        </w:tabs>
        <w:spacing w:before="36"/>
        <w:ind w:right="1181"/>
        <w:jc w:val="both"/>
        <w:rPr>
          <w:rFonts w:ascii="Verdana" w:hAnsi="Verdana"/>
          <w:color w:val="091428"/>
          <w:sz w:val="36"/>
          <w:lang w:val="sr-Latn-RS"/>
        </w:rPr>
      </w:pPr>
    </w:p>
    <w:p w:rsidR="00715449" w:rsidRPr="0096385B" w:rsidRDefault="00715449" w:rsidP="00715449">
      <w:pPr>
        <w:tabs>
          <w:tab w:val="left" w:pos="14317"/>
        </w:tabs>
        <w:spacing w:before="36"/>
        <w:ind w:right="1181"/>
        <w:jc w:val="both"/>
        <w:rPr>
          <w:rFonts w:ascii="Verdana" w:hAnsi="Verdana"/>
          <w:color w:val="091428"/>
          <w:sz w:val="36"/>
          <w:lang w:val="sr-Latn-RS"/>
        </w:rPr>
      </w:pPr>
    </w:p>
    <w:p w:rsidR="00945E1E" w:rsidRPr="0096385B" w:rsidRDefault="008721EA" w:rsidP="000444E8">
      <w:pPr>
        <w:rPr>
          <w:rFonts w:ascii="Verdana" w:hAnsi="Verdana"/>
          <w:b/>
          <w:color w:val="1F497D" w:themeColor="text2"/>
          <w:sz w:val="32"/>
          <w:lang w:val="sr-Latn-RS"/>
        </w:rPr>
      </w:pPr>
      <w:r w:rsidRPr="002F64F4">
        <w:rPr>
          <w:rFonts w:ascii="Verdana" w:hAnsi="Verdana"/>
          <w:noProof/>
          <w:color w:val="091428"/>
          <w:sz w:val="36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627CF00F" wp14:editId="6E1261CA">
                <wp:simplePos x="0" y="0"/>
                <wp:positionH relativeFrom="page">
                  <wp:posOffset>600075</wp:posOffset>
                </wp:positionH>
                <wp:positionV relativeFrom="paragraph">
                  <wp:posOffset>455930</wp:posOffset>
                </wp:positionV>
                <wp:extent cx="9466580" cy="962025"/>
                <wp:effectExtent l="0" t="0" r="20320" b="28575"/>
                <wp:wrapThrough wrapText="bothSides">
                  <wp:wrapPolygon edited="0">
                    <wp:start x="0" y="0"/>
                    <wp:lineTo x="0" y="21814"/>
                    <wp:lineTo x="21603" y="21814"/>
                    <wp:lineTo x="21603" y="0"/>
                    <wp:lineTo x="0" y="0"/>
                  </wp:wrapPolygon>
                </wp:wrapThrough>
                <wp:docPr id="48" name="Пол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66580" cy="96202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ysClr val="window" lastClr="FFFFFF"/>
                          </a:solidFill>
                        </a:ln>
                        <a:extLst/>
                      </wps:spPr>
                      <wps:txbx>
                        <w:txbxContent>
                          <w:p w:rsidR="00D61BA9" w:rsidRDefault="00A263D9" w:rsidP="005C15D9">
                            <w:pPr>
                              <w:spacing w:before="120" w:line="247" w:lineRule="auto"/>
                              <w:ind w:left="131" w:right="249"/>
                              <w:jc w:val="center"/>
                              <w:rPr>
                                <w:rFonts w:ascii="Verdana" w:hAnsi="Verdana"/>
                                <w:b/>
                                <w:color w:val="1F497D" w:themeColor="text2"/>
                                <w:w w:val="90"/>
                                <w:sz w:val="32"/>
                                <w:lang w:val="sr-Latn-RS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w w:val="90"/>
                                <w:sz w:val="32"/>
                                <w:lang w:val="sr-Latn-RS"/>
                              </w:rPr>
                              <w:t>Isplata</w:t>
                            </w:r>
                            <w:r w:rsidR="00D61BA9">
                              <w:rPr>
                                <w:rFonts w:ascii="Verdana" w:hAnsi="Verdana"/>
                                <w:b/>
                                <w:color w:val="1F497D" w:themeColor="text2"/>
                                <w:w w:val="90"/>
                                <w:sz w:val="32"/>
                                <w:lang w:val="sr-Latn-RS"/>
                              </w:rPr>
                              <w:t xml:space="preserve"> stipendija počinje u decembru 2019. godine.</w:t>
                            </w:r>
                          </w:p>
                          <w:p w:rsidR="00D61BA9" w:rsidRPr="005C15D9" w:rsidRDefault="00D61BA9" w:rsidP="005C15D9">
                            <w:pPr>
                              <w:spacing w:before="120" w:line="247" w:lineRule="auto"/>
                              <w:ind w:left="131" w:right="249"/>
                              <w:jc w:val="center"/>
                              <w:rPr>
                                <w:rFonts w:ascii="Verdana" w:hAnsi="Verdana"/>
                                <w:b/>
                                <w:color w:val="1F497D" w:themeColor="text2"/>
                                <w:w w:val="90"/>
                                <w:sz w:val="32"/>
                                <w:lang w:val="sr-Latn-RS"/>
                              </w:rPr>
                            </w:pPr>
                            <w:r w:rsidRPr="00515051">
                              <w:rPr>
                                <w:rFonts w:ascii="Verdana" w:hAnsi="Verdana"/>
                                <w:b/>
                                <w:color w:val="1F497D" w:themeColor="text2"/>
                                <w:w w:val="90"/>
                                <w:sz w:val="32"/>
                                <w:lang w:val="sr-Latn-RS"/>
                              </w:rPr>
                              <w:t xml:space="preserve">Po završetku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w w:val="90"/>
                                <w:sz w:val="32"/>
                                <w:lang w:val="sr-Latn-RS"/>
                              </w:rPr>
                              <w:t xml:space="preserve">osnovnih ili master </w:t>
                            </w:r>
                            <w:r w:rsidRPr="00515051">
                              <w:rPr>
                                <w:rFonts w:ascii="Verdana" w:hAnsi="Verdana"/>
                                <w:b/>
                                <w:color w:val="1F497D" w:themeColor="text2"/>
                                <w:w w:val="90"/>
                                <w:sz w:val="32"/>
                                <w:lang w:val="sr-Latn-RS"/>
                              </w:rPr>
                              <w:t>studija,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w w:val="90"/>
                                <w:sz w:val="32"/>
                                <w:lang w:val="sr-Latn-RS"/>
                              </w:rPr>
                              <w:t xml:space="preserve"> </w:t>
                            </w:r>
                            <w:r w:rsidR="00DC351E">
                              <w:rPr>
                                <w:rFonts w:ascii="Verdana" w:hAnsi="Verdana"/>
                                <w:b/>
                                <w:color w:val="1F497D" w:themeColor="text2"/>
                                <w:w w:val="90"/>
                                <w:sz w:val="32"/>
                                <w:lang w:val="sr-Latn-RS"/>
                              </w:rPr>
                              <w:t>stipendisti ć</w:t>
                            </w:r>
                            <w:r w:rsidR="005E595C" w:rsidRPr="00515051">
                              <w:rPr>
                                <w:rFonts w:ascii="Verdana" w:hAnsi="Verdana"/>
                                <w:b/>
                                <w:color w:val="1F497D" w:themeColor="text2"/>
                                <w:w w:val="90"/>
                                <w:sz w:val="32"/>
                                <w:lang w:val="sr-Latn-RS"/>
                              </w:rPr>
                              <w:t>e dobiti moguć</w:t>
                            </w:r>
                            <w:r w:rsidRPr="00515051">
                              <w:rPr>
                                <w:rFonts w:ascii="Verdana" w:hAnsi="Verdana"/>
                                <w:b/>
                                <w:color w:val="1F497D" w:themeColor="text2"/>
                                <w:w w:val="90"/>
                                <w:sz w:val="32"/>
                                <w:lang w:val="sr-Latn-RS"/>
                              </w:rPr>
                              <w:t>nost zasnivanja radnog odnosa u kompaniji Velesstroy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1F497D" w:themeColor="text2"/>
                                <w:w w:val="90"/>
                                <w:sz w:val="32"/>
                                <w:lang w:val="sr-Latn-R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CF00F" id="Поле 48" o:spid="_x0000_s1029" type="#_x0000_t202" style="position:absolute;margin-left:47.25pt;margin-top:35.9pt;width:745.4pt;height:75.75pt;z-index:-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LWJQQIAAGUEAAAOAAAAZHJzL2Uyb0RvYy54bWysVF2O0zAQfkfiDpbfadLSDW3UdLV0tQhp&#10;+ZEWDuA4TmKReIztNimX4RT7hMQZeiQmdlIK+4bIgzUee76Z+b5xNtd925CDMFaCyuh8FlMiFIdC&#10;qiqjnz/dvVhRYh1TBWtAiYwehaXX2+fPNp1OxQJqaAphCIIom3Y6o7VzOo0iy2vRMjsDLRQelmBa&#10;5nBrqqgwrEP0tokWcZxEHZhCG+DCWvTehkO69fhlKbj7UJZWONJkFGtzfjV+zYc12m5YWhmma8nH&#10;Mtg/VNEyqTDpGeqWOUb2Rj6BaiU3YKF0Mw5tBGUpufA9YDfz+K9uHmqmhe8FybH6TJP9f7D8/eGj&#10;IbLI6BKVUqxFjU7fTz9PP06PBF3IT6dtitceNF50/WvoUWffq9X3wL9YomBXM1WJG2OgqwUrsL75&#10;EBldhAYcO4Dk3TsoMA/bO/BAfWnagTykgyA66nQ8ayN6Rzg618skuVrhEcezdbKIF1c+BUunaG2s&#10;eyOgJYORUYPae3R2uLduqIal05UhmYVGFneyafzGVPmuMeTAcE7uXq2TZeJjm32LtQY3jls8Dgy6&#10;cayCezW5Ed8GGJ/rD/xGPU15tOeMONAFdJQ0zDp0Ygn+Gxu8QMIcAQppGbsaOB5oDQS7Pu+9nC8n&#10;6XIojki6gTD7+FbRqMF8o6TDuc+o/bpnRmDytwqFGx7JZJjJyCeDKY6hGXWUBHPnwmPaayOrGpHD&#10;aCi4QXFL6XkfKgxVjCOBs+wpGt/d8Fgu9/7W77/D9hcAAAD//wMAUEsDBBQABgAIAAAAIQDHq+S9&#10;3QAAAAoBAAAPAAAAZHJzL2Rvd25yZXYueG1sTI/BTsMwEETvSPyDtUjcqNOEQAhxKqhUiWsLiKsb&#10;b5OIeB3Fjhv+nu0JjqMZzbypNosdRMTJ944UrFcJCKTGmZ5aBR/vu7sChA+ajB4coYIf9LCpr68q&#10;XRp3pj3GQ2gFl5AvtYIuhLGU0jcdWu1XbkRi7+QmqwPLqZVm0mcut4NMk+RBWt0TL3R6xG2Hzfdh&#10;trxL29cvH95OXdyZrIh7+ennqNTtzfLyDCLgEv7CcMFndKiZ6ehmMl4MCp7uc04qeFzzg4ufF3kG&#10;4qggTbMMZF3J/xfqXwAAAP//AwBQSwECLQAUAAYACAAAACEAtoM4kv4AAADhAQAAEwAAAAAAAAAA&#10;AAAAAAAAAAAAW0NvbnRlbnRfVHlwZXNdLnhtbFBLAQItABQABgAIAAAAIQA4/SH/1gAAAJQBAAAL&#10;AAAAAAAAAAAAAAAAAC8BAABfcmVscy8ucmVsc1BLAQItABQABgAIAAAAIQCy5LWJQQIAAGUEAAAO&#10;AAAAAAAAAAAAAAAAAC4CAABkcnMvZTJvRG9jLnhtbFBLAQItABQABgAIAAAAIQDHq+S93QAAAAoB&#10;AAAPAAAAAAAAAAAAAAAAAJsEAABkcnMvZG93bnJldi54bWxQSwUGAAAAAAQABADzAAAApQUAAAAA&#10;" fillcolor="#fdeada" strokecolor="window">
                <v:textbox inset="0,0,0,0">
                  <w:txbxContent>
                    <w:p w:rsidR="00D61BA9" w:rsidRDefault="00A263D9" w:rsidP="005C15D9">
                      <w:pPr>
                        <w:spacing w:before="120" w:line="247" w:lineRule="auto"/>
                        <w:ind w:left="131" w:right="249"/>
                        <w:jc w:val="center"/>
                        <w:rPr>
                          <w:rFonts w:ascii="Verdana" w:hAnsi="Verdana"/>
                          <w:b/>
                          <w:color w:val="1F497D" w:themeColor="text2"/>
                          <w:w w:val="90"/>
                          <w:sz w:val="32"/>
                          <w:lang w:val="sr-Latn-RS"/>
                        </w:rPr>
                      </w:pPr>
                      <w:r>
                        <w:rPr>
                          <w:rFonts w:ascii="Verdana" w:hAnsi="Verdana"/>
                          <w:b/>
                          <w:color w:val="1F497D" w:themeColor="text2"/>
                          <w:w w:val="90"/>
                          <w:sz w:val="32"/>
                          <w:lang w:val="sr-Latn-RS"/>
                        </w:rPr>
                        <w:t>Isplata</w:t>
                      </w:r>
                      <w:r w:rsidR="00D61BA9">
                        <w:rPr>
                          <w:rFonts w:ascii="Verdana" w:hAnsi="Verdana"/>
                          <w:b/>
                          <w:color w:val="1F497D" w:themeColor="text2"/>
                          <w:w w:val="90"/>
                          <w:sz w:val="32"/>
                          <w:lang w:val="sr-Latn-RS"/>
                        </w:rPr>
                        <w:t xml:space="preserve"> stipendija počinje u decembru 2019. godine.</w:t>
                      </w:r>
                    </w:p>
                    <w:p w:rsidR="00D61BA9" w:rsidRPr="005C15D9" w:rsidRDefault="00D61BA9" w:rsidP="005C15D9">
                      <w:pPr>
                        <w:spacing w:before="120" w:line="247" w:lineRule="auto"/>
                        <w:ind w:left="131" w:right="249"/>
                        <w:jc w:val="center"/>
                        <w:rPr>
                          <w:rFonts w:ascii="Verdana" w:hAnsi="Verdana"/>
                          <w:b/>
                          <w:color w:val="1F497D" w:themeColor="text2"/>
                          <w:w w:val="90"/>
                          <w:sz w:val="32"/>
                          <w:lang w:val="sr-Latn-RS"/>
                        </w:rPr>
                      </w:pPr>
                      <w:r w:rsidRPr="00515051">
                        <w:rPr>
                          <w:rFonts w:ascii="Verdana" w:hAnsi="Verdana"/>
                          <w:b/>
                          <w:color w:val="1F497D" w:themeColor="text2"/>
                          <w:w w:val="90"/>
                          <w:sz w:val="32"/>
                          <w:lang w:val="sr-Latn-RS"/>
                        </w:rPr>
                        <w:t xml:space="preserve">Po završetku </w:t>
                      </w:r>
                      <w:r>
                        <w:rPr>
                          <w:rFonts w:ascii="Verdana" w:hAnsi="Verdana"/>
                          <w:b/>
                          <w:color w:val="1F497D" w:themeColor="text2"/>
                          <w:w w:val="90"/>
                          <w:sz w:val="32"/>
                          <w:lang w:val="sr-Latn-RS"/>
                        </w:rPr>
                        <w:t xml:space="preserve">osnovnih ili master </w:t>
                      </w:r>
                      <w:r w:rsidRPr="00515051">
                        <w:rPr>
                          <w:rFonts w:ascii="Verdana" w:hAnsi="Verdana"/>
                          <w:b/>
                          <w:color w:val="1F497D" w:themeColor="text2"/>
                          <w:w w:val="90"/>
                          <w:sz w:val="32"/>
                          <w:lang w:val="sr-Latn-RS"/>
                        </w:rPr>
                        <w:t>studija,</w:t>
                      </w:r>
                      <w:r>
                        <w:rPr>
                          <w:rFonts w:ascii="Verdana" w:hAnsi="Verdana"/>
                          <w:b/>
                          <w:color w:val="1F497D" w:themeColor="text2"/>
                          <w:w w:val="90"/>
                          <w:sz w:val="32"/>
                          <w:lang w:val="sr-Latn-RS"/>
                        </w:rPr>
                        <w:t xml:space="preserve"> </w:t>
                      </w:r>
                      <w:r w:rsidR="00DC351E">
                        <w:rPr>
                          <w:rFonts w:ascii="Verdana" w:hAnsi="Verdana"/>
                          <w:b/>
                          <w:color w:val="1F497D" w:themeColor="text2"/>
                          <w:w w:val="90"/>
                          <w:sz w:val="32"/>
                          <w:lang w:val="sr-Latn-RS"/>
                        </w:rPr>
                        <w:t>stipendisti ć</w:t>
                      </w:r>
                      <w:r w:rsidR="005E595C" w:rsidRPr="00515051">
                        <w:rPr>
                          <w:rFonts w:ascii="Verdana" w:hAnsi="Verdana"/>
                          <w:b/>
                          <w:color w:val="1F497D" w:themeColor="text2"/>
                          <w:w w:val="90"/>
                          <w:sz w:val="32"/>
                          <w:lang w:val="sr-Latn-RS"/>
                        </w:rPr>
                        <w:t>e dobiti moguć</w:t>
                      </w:r>
                      <w:r w:rsidRPr="00515051">
                        <w:rPr>
                          <w:rFonts w:ascii="Verdana" w:hAnsi="Verdana"/>
                          <w:b/>
                          <w:color w:val="1F497D" w:themeColor="text2"/>
                          <w:w w:val="90"/>
                          <w:sz w:val="32"/>
                          <w:lang w:val="sr-Latn-RS"/>
                        </w:rPr>
                        <w:t>nost zasnivanja radnog odnosa u kompaniji Velesstroy</w:t>
                      </w:r>
                      <w:r>
                        <w:rPr>
                          <w:rFonts w:ascii="Verdana" w:hAnsi="Verdana"/>
                          <w:b/>
                          <w:color w:val="1F497D" w:themeColor="text2"/>
                          <w:w w:val="90"/>
                          <w:sz w:val="32"/>
                          <w:lang w:val="sr-Latn-RS"/>
                        </w:rPr>
                        <w:t>.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C51128">
        <w:rPr>
          <w:rFonts w:ascii="Verdana" w:hAnsi="Verdana"/>
          <w:noProof/>
          <w:color w:val="091428"/>
          <w:sz w:val="36"/>
        </w:rPr>
        <w:drawing>
          <wp:anchor distT="0" distB="0" distL="114300" distR="114300" simplePos="0" relativeHeight="251683328" behindDoc="1" locked="0" layoutInCell="1" allowOverlap="1" wp14:anchorId="57C2D8C1" wp14:editId="69023E7A">
            <wp:simplePos x="0" y="0"/>
            <wp:positionH relativeFrom="page">
              <wp:posOffset>304800</wp:posOffset>
            </wp:positionH>
            <wp:positionV relativeFrom="paragraph">
              <wp:posOffset>1494155</wp:posOffset>
            </wp:positionV>
            <wp:extent cx="10081895" cy="6885305"/>
            <wp:effectExtent l="0" t="0" r="0" b="0"/>
            <wp:wrapNone/>
            <wp:docPr id="38" name="Рисунок 38" descr="\\192.168.1.251\велесстрой\Административная дирекция\Управление по персоналу\Папка обмена с другими подразделениями\1.Сербия_фото для ролл-апа\Вариан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1.251\велесстрой\Административная дирекция\Управление по персоналу\Папка обмена с другими подразделениями\1.Сербия_фото для ролл-апа\Вариант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86000"/>
                              </a14:imgEffect>
                              <a14:imgEffect>
                                <a14:brightnessContrast bright="-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4" b="2316"/>
                    <a:stretch/>
                  </pic:blipFill>
                  <pic:spPr bwMode="auto">
                    <a:xfrm>
                      <a:off x="0" y="0"/>
                      <a:ext cx="10081895" cy="688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DC3" w:rsidRPr="0096385B" w:rsidRDefault="00A55DC3" w:rsidP="00715449">
      <w:pPr>
        <w:rPr>
          <w:rFonts w:ascii="Verdana" w:hAnsi="Verdana"/>
          <w:b/>
          <w:color w:val="1F497D" w:themeColor="text2"/>
          <w:sz w:val="32"/>
          <w:lang w:val="sr-Latn-RS"/>
        </w:rPr>
      </w:pPr>
    </w:p>
    <w:p w:rsidR="00A55DC3" w:rsidRPr="0096385B" w:rsidRDefault="00A55DC3" w:rsidP="00715449">
      <w:pPr>
        <w:rPr>
          <w:rFonts w:ascii="Verdana" w:hAnsi="Verdana"/>
          <w:b/>
          <w:color w:val="1F497D" w:themeColor="text2"/>
          <w:sz w:val="32"/>
          <w:lang w:val="sr-Latn-RS"/>
        </w:rPr>
      </w:pPr>
    </w:p>
    <w:p w:rsidR="00A55DC3" w:rsidRPr="0096385B" w:rsidRDefault="00A55DC3" w:rsidP="003976D7">
      <w:pPr>
        <w:jc w:val="center"/>
        <w:rPr>
          <w:rFonts w:ascii="Verdana" w:hAnsi="Verdana"/>
          <w:b/>
          <w:color w:val="1F497D" w:themeColor="text2"/>
          <w:sz w:val="32"/>
          <w:lang w:val="sr-Latn-RS"/>
        </w:rPr>
      </w:pPr>
      <w:r w:rsidRPr="0096385B">
        <w:rPr>
          <w:rFonts w:ascii="Verdana" w:hAnsi="Verdana"/>
          <w:b/>
          <w:color w:val="1F497D" w:themeColor="text2"/>
          <w:sz w:val="32"/>
          <w:lang w:val="sr-Latn-RS"/>
        </w:rPr>
        <w:t>Prijave sa biografijom, motivacionim pismom, uverenjem o upisanoj godini, položenim</w:t>
      </w:r>
    </w:p>
    <w:p w:rsidR="00A55DC3" w:rsidRPr="0096385B" w:rsidRDefault="00A55DC3" w:rsidP="003976D7">
      <w:pPr>
        <w:jc w:val="center"/>
        <w:rPr>
          <w:rFonts w:ascii="Verdana" w:hAnsi="Verdana"/>
          <w:b/>
          <w:color w:val="1F497D" w:themeColor="text2"/>
          <w:sz w:val="32"/>
          <w:lang w:val="sr-Latn-RS"/>
        </w:rPr>
      </w:pPr>
    </w:p>
    <w:p w:rsidR="00F22F59" w:rsidRPr="00F22F59" w:rsidRDefault="00A263D9" w:rsidP="003976D7">
      <w:pPr>
        <w:jc w:val="center"/>
        <w:rPr>
          <w:rFonts w:ascii="Verdana" w:hAnsi="Verdana"/>
          <w:b/>
          <w:color w:val="1F497D" w:themeColor="text2"/>
          <w:sz w:val="32"/>
        </w:rPr>
      </w:pPr>
      <w:proofErr w:type="spellStart"/>
      <w:proofErr w:type="gramStart"/>
      <w:r>
        <w:rPr>
          <w:rFonts w:ascii="Verdana" w:hAnsi="Verdana"/>
          <w:b/>
          <w:color w:val="1F497D" w:themeColor="text2"/>
          <w:sz w:val="32"/>
        </w:rPr>
        <w:t>ispitima</w:t>
      </w:r>
      <w:proofErr w:type="spellEnd"/>
      <w:proofErr w:type="gramEnd"/>
      <w:r>
        <w:rPr>
          <w:rFonts w:ascii="Verdana" w:hAnsi="Verdana"/>
          <w:b/>
          <w:color w:val="1F497D" w:themeColor="text2"/>
          <w:sz w:val="32"/>
        </w:rPr>
        <w:t xml:space="preserve"> </w:t>
      </w:r>
      <w:proofErr w:type="spellStart"/>
      <w:r>
        <w:rPr>
          <w:rFonts w:ascii="Verdana" w:hAnsi="Verdana"/>
          <w:b/>
          <w:color w:val="1F497D" w:themeColor="text2"/>
          <w:sz w:val="32"/>
        </w:rPr>
        <w:t>i</w:t>
      </w:r>
      <w:proofErr w:type="spellEnd"/>
      <w:r>
        <w:rPr>
          <w:rFonts w:ascii="Verdana" w:hAnsi="Verdana"/>
          <w:b/>
          <w:color w:val="1F497D" w:themeColor="text2"/>
          <w:sz w:val="32"/>
        </w:rPr>
        <w:t xml:space="preserve"> </w:t>
      </w:r>
      <w:proofErr w:type="spellStart"/>
      <w:r>
        <w:rPr>
          <w:rFonts w:ascii="Verdana" w:hAnsi="Verdana"/>
          <w:b/>
          <w:color w:val="1F497D" w:themeColor="text2"/>
          <w:sz w:val="32"/>
        </w:rPr>
        <w:t>proseč</w:t>
      </w:r>
      <w:r w:rsidR="00F22F59" w:rsidRPr="00F22F59">
        <w:rPr>
          <w:rFonts w:ascii="Verdana" w:hAnsi="Verdana"/>
          <w:b/>
          <w:color w:val="1F497D" w:themeColor="text2"/>
          <w:sz w:val="32"/>
        </w:rPr>
        <w:t>noj</w:t>
      </w:r>
      <w:proofErr w:type="spellEnd"/>
      <w:r w:rsidR="00F22F59" w:rsidRPr="00F22F59">
        <w:rPr>
          <w:rFonts w:ascii="Verdana" w:hAnsi="Verdana"/>
          <w:b/>
          <w:color w:val="1F497D" w:themeColor="text2"/>
          <w:sz w:val="32"/>
        </w:rPr>
        <w:t xml:space="preserve"> </w:t>
      </w:r>
      <w:proofErr w:type="spellStart"/>
      <w:r w:rsidR="00F22F59" w:rsidRPr="00F22F59">
        <w:rPr>
          <w:rFonts w:ascii="Verdana" w:hAnsi="Verdana"/>
          <w:b/>
          <w:color w:val="1F497D" w:themeColor="text2"/>
          <w:sz w:val="32"/>
        </w:rPr>
        <w:t>oceni</w:t>
      </w:r>
      <w:proofErr w:type="spellEnd"/>
      <w:r w:rsidR="00F22F59" w:rsidRPr="00F22F59">
        <w:rPr>
          <w:rFonts w:ascii="Verdana" w:hAnsi="Verdana"/>
          <w:b/>
          <w:color w:val="1F497D" w:themeColor="text2"/>
          <w:sz w:val="32"/>
          <w:lang w:val="sr-Latn-RS"/>
        </w:rPr>
        <w:t xml:space="preserve"> </w:t>
      </w:r>
      <w:proofErr w:type="spellStart"/>
      <w:r w:rsidR="00F22F59" w:rsidRPr="00F22F59">
        <w:rPr>
          <w:rFonts w:ascii="Verdana" w:hAnsi="Verdana"/>
          <w:b/>
          <w:color w:val="1F497D" w:themeColor="text2"/>
          <w:sz w:val="32"/>
        </w:rPr>
        <w:t>slati</w:t>
      </w:r>
      <w:proofErr w:type="spellEnd"/>
      <w:r w:rsidR="00F22F59" w:rsidRPr="00F22F59">
        <w:rPr>
          <w:rFonts w:ascii="Verdana" w:hAnsi="Verdana"/>
          <w:b/>
          <w:color w:val="1F497D" w:themeColor="text2"/>
          <w:sz w:val="32"/>
        </w:rPr>
        <w:t xml:space="preserve"> </w:t>
      </w:r>
      <w:proofErr w:type="spellStart"/>
      <w:r w:rsidR="00F22F59" w:rsidRPr="00F22F59">
        <w:rPr>
          <w:rFonts w:ascii="Verdana" w:hAnsi="Verdana"/>
          <w:b/>
          <w:color w:val="1F497D" w:themeColor="text2"/>
          <w:sz w:val="32"/>
        </w:rPr>
        <w:t>na</w:t>
      </w:r>
      <w:proofErr w:type="spellEnd"/>
      <w:r w:rsidR="00F22F59" w:rsidRPr="00F22F59">
        <w:rPr>
          <w:rFonts w:ascii="Verdana" w:hAnsi="Verdana"/>
          <w:b/>
          <w:color w:val="1F497D" w:themeColor="text2"/>
          <w:sz w:val="32"/>
        </w:rPr>
        <w:t xml:space="preserve"> stipendijevelesstroy@velesstroycc.rs</w:t>
      </w:r>
    </w:p>
    <w:p w:rsidR="00A55DC3" w:rsidRDefault="00A55DC3" w:rsidP="003976D7">
      <w:pPr>
        <w:ind w:left="-284"/>
        <w:jc w:val="center"/>
        <w:rPr>
          <w:rFonts w:ascii="Verdana" w:hAnsi="Verdana"/>
          <w:b/>
          <w:color w:val="1F497D" w:themeColor="text2"/>
          <w:sz w:val="32"/>
        </w:rPr>
      </w:pPr>
    </w:p>
    <w:p w:rsidR="00715449" w:rsidRDefault="00F22F59" w:rsidP="003976D7">
      <w:pPr>
        <w:jc w:val="center"/>
        <w:rPr>
          <w:rFonts w:ascii="Verdana" w:hAnsi="Verdana"/>
          <w:b/>
          <w:color w:val="1F497D" w:themeColor="text2"/>
          <w:sz w:val="32"/>
        </w:rPr>
      </w:pPr>
      <w:proofErr w:type="gramStart"/>
      <w:r w:rsidRPr="00F22F59">
        <w:rPr>
          <w:rFonts w:ascii="Verdana" w:hAnsi="Verdana"/>
          <w:b/>
          <w:color w:val="1F497D" w:themeColor="text2"/>
          <w:sz w:val="32"/>
        </w:rPr>
        <w:t>do</w:t>
      </w:r>
      <w:proofErr w:type="gramEnd"/>
      <w:r w:rsidRPr="00F22F59">
        <w:rPr>
          <w:rFonts w:ascii="Verdana" w:hAnsi="Verdana"/>
          <w:b/>
          <w:color w:val="1F497D" w:themeColor="text2"/>
          <w:sz w:val="32"/>
        </w:rPr>
        <w:t xml:space="preserve"> 15. </w:t>
      </w:r>
      <w:proofErr w:type="spellStart"/>
      <w:proofErr w:type="gramStart"/>
      <w:r w:rsidRPr="00F22F59">
        <w:rPr>
          <w:rFonts w:ascii="Verdana" w:hAnsi="Verdana"/>
          <w:b/>
          <w:color w:val="1F497D" w:themeColor="text2"/>
          <w:sz w:val="32"/>
        </w:rPr>
        <w:t>novembra</w:t>
      </w:r>
      <w:proofErr w:type="spellEnd"/>
      <w:proofErr w:type="gramEnd"/>
      <w:r w:rsidRPr="00F22F59">
        <w:rPr>
          <w:rFonts w:ascii="Verdana" w:hAnsi="Verdana"/>
          <w:b/>
          <w:color w:val="1F497D" w:themeColor="text2"/>
          <w:sz w:val="32"/>
        </w:rPr>
        <w:t xml:space="preserve"> 2019. </w:t>
      </w:r>
      <w:proofErr w:type="spellStart"/>
      <w:proofErr w:type="gramStart"/>
      <w:r w:rsidRPr="00F22F59">
        <w:rPr>
          <w:rFonts w:ascii="Verdana" w:hAnsi="Verdana"/>
          <w:b/>
          <w:color w:val="1F497D" w:themeColor="text2"/>
          <w:sz w:val="32"/>
        </w:rPr>
        <w:t>godine</w:t>
      </w:r>
      <w:proofErr w:type="spellEnd"/>
      <w:proofErr w:type="gramEnd"/>
      <w:r w:rsidRPr="00F22F59">
        <w:rPr>
          <w:rFonts w:ascii="Verdana" w:hAnsi="Verdana"/>
          <w:b/>
          <w:color w:val="1F497D" w:themeColor="text2"/>
          <w:sz w:val="32"/>
        </w:rPr>
        <w:t>.</w:t>
      </w:r>
    </w:p>
    <w:p w:rsidR="00307D70" w:rsidRPr="00F22F59" w:rsidRDefault="00307D70" w:rsidP="00307D70">
      <w:pPr>
        <w:ind w:left="-284"/>
        <w:jc w:val="center"/>
        <w:rPr>
          <w:rFonts w:ascii="Verdana" w:hAnsi="Verdana"/>
          <w:b/>
          <w:color w:val="1F497D" w:themeColor="text2"/>
          <w:sz w:val="32"/>
        </w:rPr>
      </w:pPr>
    </w:p>
    <w:p w:rsidR="00A55DC3" w:rsidRDefault="00A55DC3" w:rsidP="00F22F59">
      <w:pPr>
        <w:ind w:left="-284"/>
        <w:jc w:val="center"/>
        <w:rPr>
          <w:rFonts w:ascii="Verdana" w:hAnsi="Verdana"/>
          <w:b/>
          <w:color w:val="1F497D" w:themeColor="text2"/>
          <w:sz w:val="32"/>
        </w:rPr>
      </w:pPr>
    </w:p>
    <w:p w:rsidR="00F22F59" w:rsidRPr="00F22F59" w:rsidRDefault="00F22F59" w:rsidP="003976D7">
      <w:pPr>
        <w:rPr>
          <w:rFonts w:ascii="Verdana" w:hAnsi="Verdana"/>
          <w:b/>
          <w:color w:val="1F497D" w:themeColor="text2"/>
          <w:sz w:val="32"/>
        </w:rPr>
      </w:pPr>
      <w:proofErr w:type="spellStart"/>
      <w:r w:rsidRPr="00F22F59">
        <w:rPr>
          <w:rFonts w:ascii="Verdana" w:hAnsi="Verdana"/>
          <w:b/>
          <w:color w:val="1F497D" w:themeColor="text2"/>
          <w:sz w:val="32"/>
        </w:rPr>
        <w:t>Samo</w:t>
      </w:r>
      <w:proofErr w:type="spellEnd"/>
      <w:r w:rsidRPr="00F22F59">
        <w:rPr>
          <w:rFonts w:ascii="Verdana" w:hAnsi="Verdana"/>
          <w:b/>
          <w:color w:val="1F497D" w:themeColor="text2"/>
          <w:sz w:val="32"/>
        </w:rPr>
        <w:t xml:space="preserve"> </w:t>
      </w:r>
      <w:proofErr w:type="spellStart"/>
      <w:r w:rsidRPr="00F22F59">
        <w:rPr>
          <w:rFonts w:ascii="Verdana" w:hAnsi="Verdana"/>
          <w:b/>
          <w:color w:val="1F497D" w:themeColor="text2"/>
          <w:sz w:val="32"/>
        </w:rPr>
        <w:t>kandidati</w:t>
      </w:r>
      <w:proofErr w:type="spellEnd"/>
      <w:r w:rsidRPr="00F22F59">
        <w:rPr>
          <w:rFonts w:ascii="Verdana" w:hAnsi="Verdana"/>
          <w:b/>
          <w:color w:val="1F497D" w:themeColor="text2"/>
          <w:sz w:val="32"/>
        </w:rPr>
        <w:t xml:space="preserve"> </w:t>
      </w:r>
      <w:proofErr w:type="spellStart"/>
      <w:r w:rsidRPr="00F22F59">
        <w:rPr>
          <w:rFonts w:ascii="Verdana" w:hAnsi="Verdana"/>
          <w:b/>
          <w:color w:val="1F497D" w:themeColor="text2"/>
          <w:sz w:val="32"/>
        </w:rPr>
        <w:t>koji</w:t>
      </w:r>
      <w:proofErr w:type="spellEnd"/>
      <w:r w:rsidRPr="00F22F59">
        <w:rPr>
          <w:rFonts w:ascii="Verdana" w:hAnsi="Verdana"/>
          <w:b/>
          <w:color w:val="1F497D" w:themeColor="text2"/>
          <w:sz w:val="32"/>
        </w:rPr>
        <w:t xml:space="preserve"> </w:t>
      </w:r>
      <w:proofErr w:type="spellStart"/>
      <w:r w:rsidRPr="00F22F59">
        <w:rPr>
          <w:rFonts w:ascii="Verdana" w:hAnsi="Verdana"/>
          <w:b/>
          <w:color w:val="1F497D" w:themeColor="text2"/>
          <w:sz w:val="32"/>
        </w:rPr>
        <w:t>ispunjavaju</w:t>
      </w:r>
      <w:proofErr w:type="spellEnd"/>
      <w:r w:rsidRPr="00F22F59">
        <w:rPr>
          <w:rFonts w:ascii="Verdana" w:hAnsi="Verdana"/>
          <w:b/>
          <w:color w:val="1F497D" w:themeColor="text2"/>
          <w:sz w:val="32"/>
        </w:rPr>
        <w:t xml:space="preserve"> gore </w:t>
      </w:r>
      <w:proofErr w:type="spellStart"/>
      <w:r w:rsidR="006C035C">
        <w:rPr>
          <w:rFonts w:ascii="Verdana" w:hAnsi="Verdana"/>
          <w:b/>
          <w:color w:val="1F497D" w:themeColor="text2"/>
          <w:sz w:val="32"/>
        </w:rPr>
        <w:t>navedene</w:t>
      </w:r>
      <w:proofErr w:type="spellEnd"/>
      <w:r w:rsidR="006C035C">
        <w:rPr>
          <w:rFonts w:ascii="Verdana" w:hAnsi="Verdana"/>
          <w:b/>
          <w:color w:val="1F497D" w:themeColor="text2"/>
          <w:sz w:val="32"/>
        </w:rPr>
        <w:t xml:space="preserve"> </w:t>
      </w:r>
      <w:proofErr w:type="spellStart"/>
      <w:r w:rsidR="006C035C">
        <w:rPr>
          <w:rFonts w:ascii="Verdana" w:hAnsi="Verdana"/>
          <w:b/>
          <w:color w:val="1F497D" w:themeColor="text2"/>
          <w:sz w:val="32"/>
        </w:rPr>
        <w:t>uslove</w:t>
      </w:r>
      <w:proofErr w:type="spellEnd"/>
      <w:r w:rsidR="006C035C">
        <w:rPr>
          <w:rFonts w:ascii="Verdana" w:hAnsi="Verdana"/>
          <w:b/>
          <w:color w:val="1F497D" w:themeColor="text2"/>
          <w:sz w:val="32"/>
        </w:rPr>
        <w:t xml:space="preserve"> </w:t>
      </w:r>
      <w:proofErr w:type="spellStart"/>
      <w:r w:rsidR="006C035C">
        <w:rPr>
          <w:rFonts w:ascii="Verdana" w:hAnsi="Verdana"/>
          <w:b/>
          <w:color w:val="1F497D" w:themeColor="text2"/>
          <w:sz w:val="32"/>
        </w:rPr>
        <w:t>bić</w:t>
      </w:r>
      <w:r w:rsidRPr="00F22F59">
        <w:rPr>
          <w:rFonts w:ascii="Verdana" w:hAnsi="Verdana"/>
          <w:b/>
          <w:color w:val="1F497D" w:themeColor="text2"/>
          <w:sz w:val="32"/>
        </w:rPr>
        <w:t>e</w:t>
      </w:r>
      <w:proofErr w:type="spellEnd"/>
      <w:r w:rsidRPr="00F22F59">
        <w:rPr>
          <w:rFonts w:ascii="Verdana" w:hAnsi="Verdana"/>
          <w:b/>
          <w:color w:val="1F497D" w:themeColor="text2"/>
          <w:sz w:val="32"/>
        </w:rPr>
        <w:t xml:space="preserve"> </w:t>
      </w:r>
      <w:proofErr w:type="spellStart"/>
      <w:r w:rsidRPr="00F22F59">
        <w:rPr>
          <w:rFonts w:ascii="Verdana" w:hAnsi="Verdana"/>
          <w:b/>
          <w:color w:val="1F497D" w:themeColor="text2"/>
          <w:sz w:val="32"/>
        </w:rPr>
        <w:t>pozvani</w:t>
      </w:r>
      <w:proofErr w:type="spellEnd"/>
      <w:r w:rsidRPr="00F22F59">
        <w:rPr>
          <w:rFonts w:ascii="Verdana" w:hAnsi="Verdana"/>
          <w:b/>
          <w:color w:val="1F497D" w:themeColor="text2"/>
          <w:sz w:val="32"/>
        </w:rPr>
        <w:t xml:space="preserve"> </w:t>
      </w:r>
      <w:proofErr w:type="spellStart"/>
      <w:proofErr w:type="gramStart"/>
      <w:r w:rsidRPr="00F22F59">
        <w:rPr>
          <w:rFonts w:ascii="Verdana" w:hAnsi="Verdana"/>
          <w:b/>
          <w:color w:val="1F497D" w:themeColor="text2"/>
          <w:sz w:val="32"/>
        </w:rPr>
        <w:t>na</w:t>
      </w:r>
      <w:proofErr w:type="spellEnd"/>
      <w:proofErr w:type="gramEnd"/>
      <w:r w:rsidRPr="00F22F59">
        <w:rPr>
          <w:rFonts w:ascii="Verdana" w:hAnsi="Verdana"/>
          <w:b/>
          <w:color w:val="1F497D" w:themeColor="text2"/>
          <w:sz w:val="32"/>
        </w:rPr>
        <w:t xml:space="preserve"> </w:t>
      </w:r>
      <w:proofErr w:type="spellStart"/>
      <w:r w:rsidRPr="00F22F59">
        <w:rPr>
          <w:rFonts w:ascii="Verdana" w:hAnsi="Verdana"/>
          <w:b/>
          <w:color w:val="1F497D" w:themeColor="text2"/>
          <w:sz w:val="32"/>
        </w:rPr>
        <w:t>intervju</w:t>
      </w:r>
      <w:proofErr w:type="spellEnd"/>
      <w:r w:rsidRPr="00F22F59">
        <w:rPr>
          <w:rFonts w:ascii="Verdana" w:hAnsi="Verdana"/>
          <w:b/>
          <w:color w:val="1F497D" w:themeColor="text2"/>
          <w:sz w:val="32"/>
        </w:rPr>
        <w:t>.</w:t>
      </w:r>
    </w:p>
    <w:p w:rsidR="00F22F59" w:rsidRDefault="00F22F59" w:rsidP="00307D70">
      <w:pPr>
        <w:ind w:left="-284"/>
        <w:jc w:val="center"/>
        <w:rPr>
          <w:rFonts w:ascii="Verdana" w:hAnsi="Verdana"/>
          <w:b/>
          <w:color w:val="1F497D" w:themeColor="text2"/>
          <w:sz w:val="32"/>
        </w:rPr>
      </w:pPr>
      <w:r w:rsidRPr="00F22F59">
        <w:rPr>
          <w:rFonts w:ascii="Verdana" w:hAnsi="Verdana"/>
          <w:b/>
          <w:color w:val="1F497D" w:themeColor="text2"/>
          <w:sz w:val="32"/>
          <w:lang w:val="sr-Latn-RS"/>
        </w:rPr>
        <w:t>Sa kandidatima koji su odabrani</w:t>
      </w:r>
      <w:r w:rsidRPr="00F22F59">
        <w:rPr>
          <w:rFonts w:ascii="Verdana" w:hAnsi="Verdana"/>
          <w:b/>
          <w:color w:val="1F497D" w:themeColor="text2"/>
          <w:sz w:val="32"/>
        </w:rPr>
        <w:t xml:space="preserve"> </w:t>
      </w:r>
      <w:r w:rsidRPr="00F22F59">
        <w:rPr>
          <w:rFonts w:ascii="Verdana" w:hAnsi="Verdana"/>
          <w:b/>
          <w:color w:val="1F497D" w:themeColor="text2"/>
          <w:sz w:val="32"/>
          <w:lang w:val="sr-Latn-RS"/>
        </w:rPr>
        <w:t xml:space="preserve">za program stipendiranja </w:t>
      </w:r>
      <w:proofErr w:type="spellStart"/>
      <w:r w:rsidR="00B004E2">
        <w:rPr>
          <w:rFonts w:ascii="Verdana" w:hAnsi="Verdana"/>
          <w:b/>
          <w:color w:val="1F497D" w:themeColor="text2"/>
          <w:sz w:val="32"/>
        </w:rPr>
        <w:t>bić</w:t>
      </w:r>
      <w:r w:rsidR="00A263D9">
        <w:rPr>
          <w:rFonts w:ascii="Verdana" w:hAnsi="Verdana"/>
          <w:b/>
          <w:color w:val="1F497D" w:themeColor="text2"/>
          <w:sz w:val="32"/>
        </w:rPr>
        <w:t>e</w:t>
      </w:r>
      <w:proofErr w:type="spellEnd"/>
      <w:r w:rsidR="00A263D9">
        <w:rPr>
          <w:rFonts w:ascii="Verdana" w:hAnsi="Verdana"/>
          <w:b/>
          <w:color w:val="1F497D" w:themeColor="text2"/>
          <w:sz w:val="32"/>
        </w:rPr>
        <w:t xml:space="preserve"> </w:t>
      </w:r>
      <w:proofErr w:type="spellStart"/>
      <w:r w:rsidR="00A263D9">
        <w:rPr>
          <w:rFonts w:ascii="Verdana" w:hAnsi="Verdana"/>
          <w:b/>
          <w:color w:val="1F497D" w:themeColor="text2"/>
          <w:sz w:val="32"/>
        </w:rPr>
        <w:t>zaključ</w:t>
      </w:r>
      <w:r w:rsidRPr="00F22F59">
        <w:rPr>
          <w:rFonts w:ascii="Verdana" w:hAnsi="Verdana"/>
          <w:b/>
          <w:color w:val="1F497D" w:themeColor="text2"/>
          <w:sz w:val="32"/>
        </w:rPr>
        <w:t>eni</w:t>
      </w:r>
      <w:proofErr w:type="spellEnd"/>
      <w:r w:rsidRPr="00F22F59">
        <w:rPr>
          <w:rFonts w:ascii="Verdana" w:hAnsi="Verdana"/>
          <w:b/>
          <w:color w:val="1F497D" w:themeColor="text2"/>
          <w:sz w:val="32"/>
        </w:rPr>
        <w:t xml:space="preserve"> </w:t>
      </w:r>
      <w:proofErr w:type="spellStart"/>
      <w:r w:rsidRPr="00F22F59">
        <w:rPr>
          <w:rFonts w:ascii="Verdana" w:hAnsi="Verdana"/>
          <w:b/>
          <w:color w:val="1F497D" w:themeColor="text2"/>
          <w:sz w:val="32"/>
        </w:rPr>
        <w:t>ugovori</w:t>
      </w:r>
      <w:proofErr w:type="spellEnd"/>
      <w:r w:rsidRPr="00F22F59">
        <w:rPr>
          <w:rFonts w:ascii="Verdana" w:hAnsi="Verdana"/>
          <w:b/>
          <w:color w:val="1F497D" w:themeColor="text2"/>
          <w:sz w:val="32"/>
        </w:rPr>
        <w:t xml:space="preserve"> o </w:t>
      </w:r>
      <w:proofErr w:type="spellStart"/>
      <w:r w:rsidRPr="00F22F59">
        <w:rPr>
          <w:rFonts w:ascii="Verdana" w:hAnsi="Verdana"/>
          <w:b/>
          <w:color w:val="1F497D" w:themeColor="text2"/>
          <w:sz w:val="32"/>
        </w:rPr>
        <w:t>stipendiranju</w:t>
      </w:r>
      <w:proofErr w:type="spellEnd"/>
      <w:r w:rsidRPr="00F22F59">
        <w:rPr>
          <w:rFonts w:ascii="Verdana" w:hAnsi="Verdana"/>
          <w:b/>
          <w:color w:val="1F497D" w:themeColor="text2"/>
          <w:sz w:val="32"/>
        </w:rPr>
        <w:t>.</w:t>
      </w:r>
    </w:p>
    <w:p w:rsidR="00307D70" w:rsidRPr="00F22F59" w:rsidRDefault="00307D70" w:rsidP="00307D70">
      <w:pPr>
        <w:ind w:left="-284"/>
        <w:jc w:val="center"/>
        <w:rPr>
          <w:rFonts w:ascii="Verdana" w:hAnsi="Verdana"/>
          <w:b/>
          <w:color w:val="1F497D" w:themeColor="text2"/>
          <w:sz w:val="32"/>
        </w:rPr>
      </w:pPr>
    </w:p>
    <w:p w:rsidR="00F22F59" w:rsidRPr="00F22F59" w:rsidRDefault="00F22F59" w:rsidP="00F22F59">
      <w:pPr>
        <w:ind w:left="-284"/>
        <w:jc w:val="center"/>
        <w:rPr>
          <w:rFonts w:ascii="Verdana" w:hAnsi="Verdana"/>
          <w:b/>
          <w:color w:val="1F497D" w:themeColor="text2"/>
          <w:sz w:val="32"/>
          <w:lang w:val="sr-Latn-RS"/>
        </w:rPr>
      </w:pPr>
      <w:r w:rsidRPr="00F22F59">
        <w:rPr>
          <w:rFonts w:ascii="Verdana" w:hAnsi="Verdana"/>
          <w:b/>
          <w:color w:val="1F497D" w:themeColor="text2"/>
          <w:sz w:val="32"/>
          <w:lang w:val="sr-Latn-RS"/>
        </w:rPr>
        <w:t>Sve informacije o programu stipendiranja možete dobiti putem telefona 064/8638334</w:t>
      </w:r>
    </w:p>
    <w:p w:rsidR="00902B1B" w:rsidRPr="00F22F59" w:rsidRDefault="00902B1B" w:rsidP="002F64F4">
      <w:pPr>
        <w:tabs>
          <w:tab w:val="left" w:pos="14317"/>
        </w:tabs>
        <w:spacing w:before="36"/>
        <w:ind w:right="1181"/>
        <w:jc w:val="both"/>
        <w:rPr>
          <w:rFonts w:ascii="Verdana" w:hAnsi="Verdana"/>
          <w:color w:val="091428"/>
          <w:sz w:val="36"/>
          <w:lang w:val="sr-Latn-RS"/>
        </w:rPr>
      </w:pPr>
    </w:p>
    <w:p w:rsidR="00E07AF7" w:rsidRPr="00F22F59" w:rsidRDefault="00F22F59" w:rsidP="00F22F59">
      <w:pPr>
        <w:tabs>
          <w:tab w:val="left" w:pos="13044"/>
        </w:tabs>
        <w:spacing w:before="36"/>
        <w:ind w:left="567" w:right="1181" w:firstLine="2313"/>
        <w:jc w:val="both"/>
        <w:rPr>
          <w:rFonts w:ascii="Verdana" w:hAnsi="Verdana"/>
          <w:color w:val="091428"/>
          <w:sz w:val="36"/>
        </w:rPr>
      </w:pPr>
      <w:r>
        <w:rPr>
          <w:rFonts w:ascii="Verdana" w:hAnsi="Verdana"/>
          <w:color w:val="091428"/>
          <w:sz w:val="36"/>
        </w:rPr>
        <w:tab/>
      </w:r>
    </w:p>
    <w:p w:rsidR="002F64F4" w:rsidRPr="00307D70" w:rsidRDefault="00F22F59" w:rsidP="00F22F59">
      <w:pPr>
        <w:tabs>
          <w:tab w:val="left" w:pos="5588"/>
          <w:tab w:val="left" w:pos="11520"/>
        </w:tabs>
        <w:spacing w:before="36"/>
        <w:ind w:right="1181"/>
        <w:jc w:val="both"/>
        <w:rPr>
          <w:rFonts w:ascii="Verdana" w:hAnsi="Verdana"/>
          <w:color w:val="091428"/>
          <w:sz w:val="36"/>
        </w:rPr>
      </w:pPr>
      <w:r w:rsidRPr="00307D70">
        <w:rPr>
          <w:rFonts w:ascii="Verdana" w:hAnsi="Verdana"/>
          <w:color w:val="091428"/>
          <w:sz w:val="36"/>
        </w:rPr>
        <w:tab/>
      </w:r>
      <w:r w:rsidRPr="00307D70">
        <w:rPr>
          <w:rFonts w:ascii="Verdana" w:hAnsi="Verdana"/>
          <w:color w:val="091428"/>
          <w:sz w:val="36"/>
        </w:rPr>
        <w:tab/>
      </w:r>
    </w:p>
    <w:sectPr w:rsidR="002F64F4" w:rsidRPr="00307D70" w:rsidSect="007C3F57">
      <w:type w:val="continuous"/>
      <w:pgSz w:w="16840" w:h="23820"/>
      <w:pgMar w:top="900" w:right="48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85E13"/>
    <w:multiLevelType w:val="hybridMultilevel"/>
    <w:tmpl w:val="8BAE1452"/>
    <w:lvl w:ilvl="0" w:tplc="04090001">
      <w:start w:val="1"/>
      <w:numFmt w:val="bullet"/>
      <w:lvlText w:val=""/>
      <w:lvlJc w:val="left"/>
      <w:pPr>
        <w:ind w:left="132" w:hanging="279"/>
      </w:pPr>
      <w:rPr>
        <w:rFonts w:ascii="Symbol" w:hAnsi="Symbol" w:hint="default"/>
        <w:color w:val="FFFFFF"/>
        <w:w w:val="1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26668"/>
    <w:multiLevelType w:val="hybridMultilevel"/>
    <w:tmpl w:val="C24678D4"/>
    <w:lvl w:ilvl="0" w:tplc="01D0003E">
      <w:start w:val="1"/>
      <w:numFmt w:val="bullet"/>
      <w:lvlText w:val=""/>
      <w:lvlJc w:val="left"/>
      <w:pPr>
        <w:ind w:left="560" w:hanging="361"/>
      </w:pPr>
      <w:rPr>
        <w:rFonts w:ascii="Wingdings" w:eastAsia="Wingdings" w:hAnsi="Wingdings" w:hint="default"/>
        <w:color w:val="001A41"/>
        <w:w w:val="99"/>
        <w:sz w:val="22"/>
        <w:szCs w:val="22"/>
      </w:rPr>
    </w:lvl>
    <w:lvl w:ilvl="1" w:tplc="A7BEC1EE">
      <w:start w:val="1"/>
      <w:numFmt w:val="bullet"/>
      <w:lvlText w:val="•"/>
      <w:lvlJc w:val="left"/>
      <w:pPr>
        <w:ind w:left="1967" w:hanging="361"/>
      </w:pPr>
      <w:rPr>
        <w:rFonts w:hint="default"/>
      </w:rPr>
    </w:lvl>
    <w:lvl w:ilvl="2" w:tplc="4B5A4BB6">
      <w:start w:val="1"/>
      <w:numFmt w:val="bullet"/>
      <w:lvlText w:val="•"/>
      <w:lvlJc w:val="left"/>
      <w:pPr>
        <w:ind w:left="3375" w:hanging="361"/>
      </w:pPr>
      <w:rPr>
        <w:rFonts w:hint="default"/>
      </w:rPr>
    </w:lvl>
    <w:lvl w:ilvl="3" w:tplc="E006CD32">
      <w:start w:val="1"/>
      <w:numFmt w:val="bullet"/>
      <w:lvlText w:val="•"/>
      <w:lvlJc w:val="left"/>
      <w:pPr>
        <w:ind w:left="4782" w:hanging="361"/>
      </w:pPr>
      <w:rPr>
        <w:rFonts w:hint="default"/>
      </w:rPr>
    </w:lvl>
    <w:lvl w:ilvl="4" w:tplc="7A42CBC8">
      <w:start w:val="1"/>
      <w:numFmt w:val="bullet"/>
      <w:lvlText w:val="•"/>
      <w:lvlJc w:val="left"/>
      <w:pPr>
        <w:ind w:left="6190" w:hanging="361"/>
      </w:pPr>
      <w:rPr>
        <w:rFonts w:hint="default"/>
      </w:rPr>
    </w:lvl>
    <w:lvl w:ilvl="5" w:tplc="760298D8">
      <w:start w:val="1"/>
      <w:numFmt w:val="bullet"/>
      <w:lvlText w:val="•"/>
      <w:lvlJc w:val="left"/>
      <w:pPr>
        <w:ind w:left="7598" w:hanging="361"/>
      </w:pPr>
      <w:rPr>
        <w:rFonts w:hint="default"/>
      </w:rPr>
    </w:lvl>
    <w:lvl w:ilvl="6" w:tplc="05AE329C">
      <w:start w:val="1"/>
      <w:numFmt w:val="bullet"/>
      <w:lvlText w:val="•"/>
      <w:lvlJc w:val="left"/>
      <w:pPr>
        <w:ind w:left="9005" w:hanging="361"/>
      </w:pPr>
      <w:rPr>
        <w:rFonts w:hint="default"/>
      </w:rPr>
    </w:lvl>
    <w:lvl w:ilvl="7" w:tplc="EA3C7F84">
      <w:start w:val="1"/>
      <w:numFmt w:val="bullet"/>
      <w:lvlText w:val="•"/>
      <w:lvlJc w:val="left"/>
      <w:pPr>
        <w:ind w:left="10413" w:hanging="361"/>
      </w:pPr>
      <w:rPr>
        <w:rFonts w:hint="default"/>
      </w:rPr>
    </w:lvl>
    <w:lvl w:ilvl="8" w:tplc="8F7CEA42">
      <w:start w:val="1"/>
      <w:numFmt w:val="bullet"/>
      <w:lvlText w:val="•"/>
      <w:lvlJc w:val="left"/>
      <w:pPr>
        <w:ind w:left="11821" w:hanging="361"/>
      </w:pPr>
      <w:rPr>
        <w:rFonts w:hint="default"/>
      </w:rPr>
    </w:lvl>
  </w:abstractNum>
  <w:abstractNum w:abstractNumId="2" w15:restartNumberingAfterBreak="0">
    <w:nsid w:val="0424104B"/>
    <w:multiLevelType w:val="hybridMultilevel"/>
    <w:tmpl w:val="AA7010C4"/>
    <w:lvl w:ilvl="0" w:tplc="04090001">
      <w:start w:val="1"/>
      <w:numFmt w:val="bullet"/>
      <w:lvlText w:val=""/>
      <w:lvlJc w:val="left"/>
      <w:pPr>
        <w:ind w:left="132" w:hanging="279"/>
      </w:pPr>
      <w:rPr>
        <w:rFonts w:ascii="Symbol" w:hAnsi="Symbol" w:hint="default"/>
        <w:color w:val="FFFFFF"/>
        <w:w w:val="1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16CD3"/>
    <w:multiLevelType w:val="hybridMultilevel"/>
    <w:tmpl w:val="4DA4F1DE"/>
    <w:lvl w:ilvl="0" w:tplc="9878AA90">
      <w:start w:val="1"/>
      <w:numFmt w:val="bullet"/>
      <w:lvlText w:val=""/>
      <w:lvlJc w:val="left"/>
      <w:pPr>
        <w:ind w:left="560" w:hanging="361"/>
      </w:pPr>
      <w:rPr>
        <w:rFonts w:ascii="Wingdings" w:eastAsia="Wingdings" w:hAnsi="Wingdings" w:hint="default"/>
        <w:color w:val="001A41"/>
        <w:w w:val="99"/>
        <w:sz w:val="22"/>
        <w:szCs w:val="22"/>
      </w:rPr>
    </w:lvl>
    <w:lvl w:ilvl="1" w:tplc="D4AC5100">
      <w:start w:val="1"/>
      <w:numFmt w:val="bullet"/>
      <w:lvlText w:val="•"/>
      <w:lvlJc w:val="left"/>
      <w:pPr>
        <w:ind w:left="1967" w:hanging="361"/>
      </w:pPr>
      <w:rPr>
        <w:rFonts w:hint="default"/>
      </w:rPr>
    </w:lvl>
    <w:lvl w:ilvl="2" w:tplc="D8A84D4E">
      <w:start w:val="1"/>
      <w:numFmt w:val="bullet"/>
      <w:lvlText w:val="•"/>
      <w:lvlJc w:val="left"/>
      <w:pPr>
        <w:ind w:left="3375" w:hanging="361"/>
      </w:pPr>
      <w:rPr>
        <w:rFonts w:hint="default"/>
      </w:rPr>
    </w:lvl>
    <w:lvl w:ilvl="3" w:tplc="16CCD36C">
      <w:start w:val="1"/>
      <w:numFmt w:val="bullet"/>
      <w:lvlText w:val="•"/>
      <w:lvlJc w:val="left"/>
      <w:pPr>
        <w:ind w:left="4782" w:hanging="361"/>
      </w:pPr>
      <w:rPr>
        <w:rFonts w:hint="default"/>
      </w:rPr>
    </w:lvl>
    <w:lvl w:ilvl="4" w:tplc="525C1696">
      <w:start w:val="1"/>
      <w:numFmt w:val="bullet"/>
      <w:lvlText w:val="•"/>
      <w:lvlJc w:val="left"/>
      <w:pPr>
        <w:ind w:left="6190" w:hanging="361"/>
      </w:pPr>
      <w:rPr>
        <w:rFonts w:hint="default"/>
      </w:rPr>
    </w:lvl>
    <w:lvl w:ilvl="5" w:tplc="D780C0CA">
      <w:start w:val="1"/>
      <w:numFmt w:val="bullet"/>
      <w:lvlText w:val="•"/>
      <w:lvlJc w:val="left"/>
      <w:pPr>
        <w:ind w:left="7598" w:hanging="361"/>
      </w:pPr>
      <w:rPr>
        <w:rFonts w:hint="default"/>
      </w:rPr>
    </w:lvl>
    <w:lvl w:ilvl="6" w:tplc="A1E415EA">
      <w:start w:val="1"/>
      <w:numFmt w:val="bullet"/>
      <w:lvlText w:val="•"/>
      <w:lvlJc w:val="left"/>
      <w:pPr>
        <w:ind w:left="9005" w:hanging="361"/>
      </w:pPr>
      <w:rPr>
        <w:rFonts w:hint="default"/>
      </w:rPr>
    </w:lvl>
    <w:lvl w:ilvl="7" w:tplc="3558F528">
      <w:start w:val="1"/>
      <w:numFmt w:val="bullet"/>
      <w:lvlText w:val="•"/>
      <w:lvlJc w:val="left"/>
      <w:pPr>
        <w:ind w:left="10413" w:hanging="361"/>
      </w:pPr>
      <w:rPr>
        <w:rFonts w:hint="default"/>
      </w:rPr>
    </w:lvl>
    <w:lvl w:ilvl="8" w:tplc="A24CD150">
      <w:start w:val="1"/>
      <w:numFmt w:val="bullet"/>
      <w:lvlText w:val="•"/>
      <w:lvlJc w:val="left"/>
      <w:pPr>
        <w:ind w:left="11821" w:hanging="361"/>
      </w:pPr>
      <w:rPr>
        <w:rFonts w:hint="default"/>
      </w:rPr>
    </w:lvl>
  </w:abstractNum>
  <w:abstractNum w:abstractNumId="4" w15:restartNumberingAfterBreak="0">
    <w:nsid w:val="2D0727E1"/>
    <w:multiLevelType w:val="hybridMultilevel"/>
    <w:tmpl w:val="19FA0C44"/>
    <w:lvl w:ilvl="0" w:tplc="F044EE8A">
      <w:start w:val="1"/>
      <w:numFmt w:val="bullet"/>
      <w:lvlText w:val=""/>
      <w:lvlJc w:val="left"/>
      <w:pPr>
        <w:ind w:left="560" w:hanging="361"/>
      </w:pPr>
      <w:rPr>
        <w:rFonts w:ascii="Wingdings" w:eastAsia="Wingdings" w:hAnsi="Wingdings" w:hint="default"/>
        <w:color w:val="001A41"/>
        <w:w w:val="99"/>
        <w:sz w:val="22"/>
        <w:szCs w:val="22"/>
      </w:rPr>
    </w:lvl>
    <w:lvl w:ilvl="1" w:tplc="BFAE0E62">
      <w:start w:val="1"/>
      <w:numFmt w:val="bullet"/>
      <w:lvlText w:val="•"/>
      <w:lvlJc w:val="left"/>
      <w:pPr>
        <w:ind w:left="1967" w:hanging="361"/>
      </w:pPr>
      <w:rPr>
        <w:rFonts w:hint="default"/>
      </w:rPr>
    </w:lvl>
    <w:lvl w:ilvl="2" w:tplc="17269576">
      <w:start w:val="1"/>
      <w:numFmt w:val="bullet"/>
      <w:lvlText w:val="•"/>
      <w:lvlJc w:val="left"/>
      <w:pPr>
        <w:ind w:left="3375" w:hanging="361"/>
      </w:pPr>
      <w:rPr>
        <w:rFonts w:hint="default"/>
      </w:rPr>
    </w:lvl>
    <w:lvl w:ilvl="3" w:tplc="75E8B516">
      <w:start w:val="1"/>
      <w:numFmt w:val="bullet"/>
      <w:lvlText w:val="•"/>
      <w:lvlJc w:val="left"/>
      <w:pPr>
        <w:ind w:left="4782" w:hanging="361"/>
      </w:pPr>
      <w:rPr>
        <w:rFonts w:hint="default"/>
      </w:rPr>
    </w:lvl>
    <w:lvl w:ilvl="4" w:tplc="99B09B4E">
      <w:start w:val="1"/>
      <w:numFmt w:val="bullet"/>
      <w:lvlText w:val="•"/>
      <w:lvlJc w:val="left"/>
      <w:pPr>
        <w:ind w:left="6190" w:hanging="361"/>
      </w:pPr>
      <w:rPr>
        <w:rFonts w:hint="default"/>
      </w:rPr>
    </w:lvl>
    <w:lvl w:ilvl="5" w:tplc="714CCA44">
      <w:start w:val="1"/>
      <w:numFmt w:val="bullet"/>
      <w:lvlText w:val="•"/>
      <w:lvlJc w:val="left"/>
      <w:pPr>
        <w:ind w:left="7598" w:hanging="361"/>
      </w:pPr>
      <w:rPr>
        <w:rFonts w:hint="default"/>
      </w:rPr>
    </w:lvl>
    <w:lvl w:ilvl="6" w:tplc="4476B202">
      <w:start w:val="1"/>
      <w:numFmt w:val="bullet"/>
      <w:lvlText w:val="•"/>
      <w:lvlJc w:val="left"/>
      <w:pPr>
        <w:ind w:left="9005" w:hanging="361"/>
      </w:pPr>
      <w:rPr>
        <w:rFonts w:hint="default"/>
      </w:rPr>
    </w:lvl>
    <w:lvl w:ilvl="7" w:tplc="82CC57AA">
      <w:start w:val="1"/>
      <w:numFmt w:val="bullet"/>
      <w:lvlText w:val="•"/>
      <w:lvlJc w:val="left"/>
      <w:pPr>
        <w:ind w:left="10413" w:hanging="361"/>
      </w:pPr>
      <w:rPr>
        <w:rFonts w:hint="default"/>
      </w:rPr>
    </w:lvl>
    <w:lvl w:ilvl="8" w:tplc="818EC996">
      <w:start w:val="1"/>
      <w:numFmt w:val="bullet"/>
      <w:lvlText w:val="•"/>
      <w:lvlJc w:val="left"/>
      <w:pPr>
        <w:ind w:left="11821" w:hanging="361"/>
      </w:pPr>
      <w:rPr>
        <w:rFonts w:hint="default"/>
      </w:rPr>
    </w:lvl>
  </w:abstractNum>
  <w:abstractNum w:abstractNumId="5" w15:restartNumberingAfterBreak="0">
    <w:nsid w:val="31A65B87"/>
    <w:multiLevelType w:val="hybridMultilevel"/>
    <w:tmpl w:val="34A8666A"/>
    <w:lvl w:ilvl="0" w:tplc="0409000F">
      <w:start w:val="1"/>
      <w:numFmt w:val="decimal"/>
      <w:lvlText w:val="%1."/>
      <w:lvlJc w:val="left"/>
      <w:pPr>
        <w:ind w:left="132" w:hanging="279"/>
      </w:pPr>
      <w:rPr>
        <w:rFonts w:hint="default"/>
        <w:color w:val="FFFFFF"/>
        <w:w w:val="10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881E8E"/>
    <w:multiLevelType w:val="hybridMultilevel"/>
    <w:tmpl w:val="DA440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C22FA0"/>
    <w:multiLevelType w:val="hybridMultilevel"/>
    <w:tmpl w:val="9EFA6F36"/>
    <w:lvl w:ilvl="0" w:tplc="C6AE89DE">
      <w:start w:val="1"/>
      <w:numFmt w:val="bullet"/>
      <w:lvlText w:val=""/>
      <w:lvlJc w:val="left"/>
      <w:pPr>
        <w:ind w:left="560" w:hanging="361"/>
      </w:pPr>
      <w:rPr>
        <w:rFonts w:ascii="Wingdings" w:eastAsia="Wingdings" w:hAnsi="Wingdings" w:hint="default"/>
        <w:color w:val="001A41"/>
        <w:w w:val="99"/>
        <w:sz w:val="22"/>
        <w:szCs w:val="22"/>
      </w:rPr>
    </w:lvl>
    <w:lvl w:ilvl="1" w:tplc="A1221E46">
      <w:start w:val="1"/>
      <w:numFmt w:val="bullet"/>
      <w:lvlText w:val="•"/>
      <w:lvlJc w:val="left"/>
      <w:pPr>
        <w:ind w:left="1967" w:hanging="361"/>
      </w:pPr>
      <w:rPr>
        <w:rFonts w:hint="default"/>
      </w:rPr>
    </w:lvl>
    <w:lvl w:ilvl="2" w:tplc="ED626DF4">
      <w:start w:val="1"/>
      <w:numFmt w:val="bullet"/>
      <w:lvlText w:val="•"/>
      <w:lvlJc w:val="left"/>
      <w:pPr>
        <w:ind w:left="3375" w:hanging="361"/>
      </w:pPr>
      <w:rPr>
        <w:rFonts w:hint="default"/>
      </w:rPr>
    </w:lvl>
    <w:lvl w:ilvl="3" w:tplc="8FE00F68">
      <w:start w:val="1"/>
      <w:numFmt w:val="bullet"/>
      <w:lvlText w:val="•"/>
      <w:lvlJc w:val="left"/>
      <w:pPr>
        <w:ind w:left="4782" w:hanging="361"/>
      </w:pPr>
      <w:rPr>
        <w:rFonts w:hint="default"/>
      </w:rPr>
    </w:lvl>
    <w:lvl w:ilvl="4" w:tplc="462ED7B6">
      <w:start w:val="1"/>
      <w:numFmt w:val="bullet"/>
      <w:lvlText w:val="•"/>
      <w:lvlJc w:val="left"/>
      <w:pPr>
        <w:ind w:left="6190" w:hanging="361"/>
      </w:pPr>
      <w:rPr>
        <w:rFonts w:hint="default"/>
      </w:rPr>
    </w:lvl>
    <w:lvl w:ilvl="5" w:tplc="1E1C6B2C">
      <w:start w:val="1"/>
      <w:numFmt w:val="bullet"/>
      <w:lvlText w:val="•"/>
      <w:lvlJc w:val="left"/>
      <w:pPr>
        <w:ind w:left="7598" w:hanging="361"/>
      </w:pPr>
      <w:rPr>
        <w:rFonts w:hint="default"/>
      </w:rPr>
    </w:lvl>
    <w:lvl w:ilvl="6" w:tplc="E1169DF0">
      <w:start w:val="1"/>
      <w:numFmt w:val="bullet"/>
      <w:lvlText w:val="•"/>
      <w:lvlJc w:val="left"/>
      <w:pPr>
        <w:ind w:left="9005" w:hanging="361"/>
      </w:pPr>
      <w:rPr>
        <w:rFonts w:hint="default"/>
      </w:rPr>
    </w:lvl>
    <w:lvl w:ilvl="7" w:tplc="8CEE0F7C">
      <w:start w:val="1"/>
      <w:numFmt w:val="bullet"/>
      <w:lvlText w:val="•"/>
      <w:lvlJc w:val="left"/>
      <w:pPr>
        <w:ind w:left="10413" w:hanging="361"/>
      </w:pPr>
      <w:rPr>
        <w:rFonts w:hint="default"/>
      </w:rPr>
    </w:lvl>
    <w:lvl w:ilvl="8" w:tplc="87BE2312">
      <w:start w:val="1"/>
      <w:numFmt w:val="bullet"/>
      <w:lvlText w:val="•"/>
      <w:lvlJc w:val="left"/>
      <w:pPr>
        <w:ind w:left="11821" w:hanging="361"/>
      </w:pPr>
      <w:rPr>
        <w:rFonts w:hint="default"/>
      </w:rPr>
    </w:lvl>
  </w:abstractNum>
  <w:abstractNum w:abstractNumId="8" w15:restartNumberingAfterBreak="0">
    <w:nsid w:val="4E5677D1"/>
    <w:multiLevelType w:val="hybridMultilevel"/>
    <w:tmpl w:val="CAD4D8CA"/>
    <w:lvl w:ilvl="0" w:tplc="405A3622">
      <w:start w:val="1"/>
      <w:numFmt w:val="bullet"/>
      <w:lvlText w:val=""/>
      <w:lvlJc w:val="left"/>
      <w:pPr>
        <w:ind w:left="560" w:hanging="361"/>
      </w:pPr>
      <w:rPr>
        <w:rFonts w:ascii="Wingdings" w:eastAsia="Wingdings" w:hAnsi="Wingdings" w:hint="default"/>
        <w:color w:val="001A41"/>
        <w:w w:val="99"/>
        <w:sz w:val="22"/>
        <w:szCs w:val="22"/>
      </w:rPr>
    </w:lvl>
    <w:lvl w:ilvl="1" w:tplc="451CDA4C">
      <w:start w:val="1"/>
      <w:numFmt w:val="bullet"/>
      <w:lvlText w:val="•"/>
      <w:lvlJc w:val="left"/>
      <w:pPr>
        <w:ind w:left="1967" w:hanging="361"/>
      </w:pPr>
      <w:rPr>
        <w:rFonts w:hint="default"/>
      </w:rPr>
    </w:lvl>
    <w:lvl w:ilvl="2" w:tplc="3BBE5458">
      <w:start w:val="1"/>
      <w:numFmt w:val="bullet"/>
      <w:lvlText w:val="•"/>
      <w:lvlJc w:val="left"/>
      <w:pPr>
        <w:ind w:left="3375" w:hanging="361"/>
      </w:pPr>
      <w:rPr>
        <w:rFonts w:hint="default"/>
      </w:rPr>
    </w:lvl>
    <w:lvl w:ilvl="3" w:tplc="366C4F1C">
      <w:start w:val="1"/>
      <w:numFmt w:val="bullet"/>
      <w:lvlText w:val="•"/>
      <w:lvlJc w:val="left"/>
      <w:pPr>
        <w:ind w:left="4782" w:hanging="361"/>
      </w:pPr>
      <w:rPr>
        <w:rFonts w:hint="default"/>
      </w:rPr>
    </w:lvl>
    <w:lvl w:ilvl="4" w:tplc="5EDC9A20">
      <w:start w:val="1"/>
      <w:numFmt w:val="bullet"/>
      <w:lvlText w:val="•"/>
      <w:lvlJc w:val="left"/>
      <w:pPr>
        <w:ind w:left="6190" w:hanging="361"/>
      </w:pPr>
      <w:rPr>
        <w:rFonts w:hint="default"/>
      </w:rPr>
    </w:lvl>
    <w:lvl w:ilvl="5" w:tplc="59661E8C">
      <w:start w:val="1"/>
      <w:numFmt w:val="bullet"/>
      <w:lvlText w:val="•"/>
      <w:lvlJc w:val="left"/>
      <w:pPr>
        <w:ind w:left="7598" w:hanging="361"/>
      </w:pPr>
      <w:rPr>
        <w:rFonts w:hint="default"/>
      </w:rPr>
    </w:lvl>
    <w:lvl w:ilvl="6" w:tplc="3A5AF5D6">
      <w:start w:val="1"/>
      <w:numFmt w:val="bullet"/>
      <w:lvlText w:val="•"/>
      <w:lvlJc w:val="left"/>
      <w:pPr>
        <w:ind w:left="9005" w:hanging="361"/>
      </w:pPr>
      <w:rPr>
        <w:rFonts w:hint="default"/>
      </w:rPr>
    </w:lvl>
    <w:lvl w:ilvl="7" w:tplc="9F3664E6">
      <w:start w:val="1"/>
      <w:numFmt w:val="bullet"/>
      <w:lvlText w:val="•"/>
      <w:lvlJc w:val="left"/>
      <w:pPr>
        <w:ind w:left="10413" w:hanging="361"/>
      </w:pPr>
      <w:rPr>
        <w:rFonts w:hint="default"/>
      </w:rPr>
    </w:lvl>
    <w:lvl w:ilvl="8" w:tplc="4BCE6E6C">
      <w:start w:val="1"/>
      <w:numFmt w:val="bullet"/>
      <w:lvlText w:val="•"/>
      <w:lvlJc w:val="left"/>
      <w:pPr>
        <w:ind w:left="11821" w:hanging="361"/>
      </w:pPr>
      <w:rPr>
        <w:rFonts w:hint="default"/>
      </w:rPr>
    </w:lvl>
  </w:abstractNum>
  <w:abstractNum w:abstractNumId="9" w15:restartNumberingAfterBreak="0">
    <w:nsid w:val="4E5A227A"/>
    <w:multiLevelType w:val="hybridMultilevel"/>
    <w:tmpl w:val="D71615E6"/>
    <w:lvl w:ilvl="0" w:tplc="7572004C">
      <w:start w:val="1"/>
      <w:numFmt w:val="bullet"/>
      <w:lvlText w:val=""/>
      <w:lvlJc w:val="left"/>
      <w:pPr>
        <w:ind w:left="560" w:hanging="361"/>
      </w:pPr>
      <w:rPr>
        <w:rFonts w:ascii="Wingdings" w:eastAsia="Wingdings" w:hAnsi="Wingdings" w:hint="default"/>
        <w:color w:val="001A41"/>
        <w:w w:val="99"/>
        <w:sz w:val="22"/>
        <w:szCs w:val="22"/>
      </w:rPr>
    </w:lvl>
    <w:lvl w:ilvl="1" w:tplc="B6F43F80">
      <w:start w:val="1"/>
      <w:numFmt w:val="bullet"/>
      <w:lvlText w:val="•"/>
      <w:lvlJc w:val="left"/>
      <w:pPr>
        <w:ind w:left="1967" w:hanging="361"/>
      </w:pPr>
      <w:rPr>
        <w:rFonts w:hint="default"/>
      </w:rPr>
    </w:lvl>
    <w:lvl w:ilvl="2" w:tplc="67E079DA">
      <w:start w:val="1"/>
      <w:numFmt w:val="bullet"/>
      <w:lvlText w:val="•"/>
      <w:lvlJc w:val="left"/>
      <w:pPr>
        <w:ind w:left="3375" w:hanging="361"/>
      </w:pPr>
      <w:rPr>
        <w:rFonts w:hint="default"/>
      </w:rPr>
    </w:lvl>
    <w:lvl w:ilvl="3" w:tplc="1CEABC72">
      <w:start w:val="1"/>
      <w:numFmt w:val="bullet"/>
      <w:lvlText w:val="•"/>
      <w:lvlJc w:val="left"/>
      <w:pPr>
        <w:ind w:left="4782" w:hanging="361"/>
      </w:pPr>
      <w:rPr>
        <w:rFonts w:hint="default"/>
      </w:rPr>
    </w:lvl>
    <w:lvl w:ilvl="4" w:tplc="0618297E">
      <w:start w:val="1"/>
      <w:numFmt w:val="bullet"/>
      <w:lvlText w:val="•"/>
      <w:lvlJc w:val="left"/>
      <w:pPr>
        <w:ind w:left="6190" w:hanging="361"/>
      </w:pPr>
      <w:rPr>
        <w:rFonts w:hint="default"/>
      </w:rPr>
    </w:lvl>
    <w:lvl w:ilvl="5" w:tplc="19460A56">
      <w:start w:val="1"/>
      <w:numFmt w:val="bullet"/>
      <w:lvlText w:val="•"/>
      <w:lvlJc w:val="left"/>
      <w:pPr>
        <w:ind w:left="7598" w:hanging="361"/>
      </w:pPr>
      <w:rPr>
        <w:rFonts w:hint="default"/>
      </w:rPr>
    </w:lvl>
    <w:lvl w:ilvl="6" w:tplc="E01E7320">
      <w:start w:val="1"/>
      <w:numFmt w:val="bullet"/>
      <w:lvlText w:val="•"/>
      <w:lvlJc w:val="left"/>
      <w:pPr>
        <w:ind w:left="9005" w:hanging="361"/>
      </w:pPr>
      <w:rPr>
        <w:rFonts w:hint="default"/>
      </w:rPr>
    </w:lvl>
    <w:lvl w:ilvl="7" w:tplc="3118D356">
      <w:start w:val="1"/>
      <w:numFmt w:val="bullet"/>
      <w:lvlText w:val="•"/>
      <w:lvlJc w:val="left"/>
      <w:pPr>
        <w:ind w:left="10413" w:hanging="361"/>
      </w:pPr>
      <w:rPr>
        <w:rFonts w:hint="default"/>
      </w:rPr>
    </w:lvl>
    <w:lvl w:ilvl="8" w:tplc="36AE063C">
      <w:start w:val="1"/>
      <w:numFmt w:val="bullet"/>
      <w:lvlText w:val="•"/>
      <w:lvlJc w:val="left"/>
      <w:pPr>
        <w:ind w:left="11821" w:hanging="361"/>
      </w:pPr>
      <w:rPr>
        <w:rFonts w:hint="default"/>
      </w:rPr>
    </w:lvl>
  </w:abstractNum>
  <w:abstractNum w:abstractNumId="10" w15:restartNumberingAfterBreak="0">
    <w:nsid w:val="5C1C6F5C"/>
    <w:multiLevelType w:val="hybridMultilevel"/>
    <w:tmpl w:val="FB766146"/>
    <w:lvl w:ilvl="0" w:tplc="59CECB76">
      <w:start w:val="1"/>
      <w:numFmt w:val="bullet"/>
      <w:lvlText w:val=""/>
      <w:lvlJc w:val="left"/>
      <w:pPr>
        <w:ind w:left="560" w:hanging="361"/>
      </w:pPr>
      <w:rPr>
        <w:rFonts w:ascii="Wingdings" w:eastAsia="Wingdings" w:hAnsi="Wingdings" w:hint="default"/>
        <w:color w:val="001A41"/>
        <w:w w:val="99"/>
        <w:sz w:val="22"/>
        <w:szCs w:val="22"/>
      </w:rPr>
    </w:lvl>
    <w:lvl w:ilvl="1" w:tplc="E7A2D0C0">
      <w:start w:val="1"/>
      <w:numFmt w:val="bullet"/>
      <w:lvlText w:val="•"/>
      <w:lvlJc w:val="left"/>
      <w:pPr>
        <w:ind w:left="1967" w:hanging="361"/>
      </w:pPr>
      <w:rPr>
        <w:rFonts w:hint="default"/>
      </w:rPr>
    </w:lvl>
    <w:lvl w:ilvl="2" w:tplc="F802FEE0">
      <w:start w:val="1"/>
      <w:numFmt w:val="bullet"/>
      <w:lvlText w:val="•"/>
      <w:lvlJc w:val="left"/>
      <w:pPr>
        <w:ind w:left="3375" w:hanging="361"/>
      </w:pPr>
      <w:rPr>
        <w:rFonts w:hint="default"/>
      </w:rPr>
    </w:lvl>
    <w:lvl w:ilvl="3" w:tplc="683C29FC">
      <w:start w:val="1"/>
      <w:numFmt w:val="bullet"/>
      <w:lvlText w:val="•"/>
      <w:lvlJc w:val="left"/>
      <w:pPr>
        <w:ind w:left="4782" w:hanging="361"/>
      </w:pPr>
      <w:rPr>
        <w:rFonts w:hint="default"/>
      </w:rPr>
    </w:lvl>
    <w:lvl w:ilvl="4" w:tplc="137E142E">
      <w:start w:val="1"/>
      <w:numFmt w:val="bullet"/>
      <w:lvlText w:val="•"/>
      <w:lvlJc w:val="left"/>
      <w:pPr>
        <w:ind w:left="6190" w:hanging="361"/>
      </w:pPr>
      <w:rPr>
        <w:rFonts w:hint="default"/>
      </w:rPr>
    </w:lvl>
    <w:lvl w:ilvl="5" w:tplc="8EDAC376">
      <w:start w:val="1"/>
      <w:numFmt w:val="bullet"/>
      <w:lvlText w:val="•"/>
      <w:lvlJc w:val="left"/>
      <w:pPr>
        <w:ind w:left="7598" w:hanging="361"/>
      </w:pPr>
      <w:rPr>
        <w:rFonts w:hint="default"/>
      </w:rPr>
    </w:lvl>
    <w:lvl w:ilvl="6" w:tplc="38F4710C">
      <w:start w:val="1"/>
      <w:numFmt w:val="bullet"/>
      <w:lvlText w:val="•"/>
      <w:lvlJc w:val="left"/>
      <w:pPr>
        <w:ind w:left="9005" w:hanging="361"/>
      </w:pPr>
      <w:rPr>
        <w:rFonts w:hint="default"/>
      </w:rPr>
    </w:lvl>
    <w:lvl w:ilvl="7" w:tplc="55864C78">
      <w:start w:val="1"/>
      <w:numFmt w:val="bullet"/>
      <w:lvlText w:val="•"/>
      <w:lvlJc w:val="left"/>
      <w:pPr>
        <w:ind w:left="10413" w:hanging="361"/>
      </w:pPr>
      <w:rPr>
        <w:rFonts w:hint="default"/>
      </w:rPr>
    </w:lvl>
    <w:lvl w:ilvl="8" w:tplc="F614112E">
      <w:start w:val="1"/>
      <w:numFmt w:val="bullet"/>
      <w:lvlText w:val="•"/>
      <w:lvlJc w:val="left"/>
      <w:pPr>
        <w:ind w:left="11821" w:hanging="361"/>
      </w:pPr>
      <w:rPr>
        <w:rFonts w:hint="default"/>
      </w:rPr>
    </w:lvl>
  </w:abstractNum>
  <w:abstractNum w:abstractNumId="11" w15:restartNumberingAfterBreak="0">
    <w:nsid w:val="5C7B212D"/>
    <w:multiLevelType w:val="hybridMultilevel"/>
    <w:tmpl w:val="E2EAB59C"/>
    <w:lvl w:ilvl="0" w:tplc="9A5071F2">
      <w:start w:val="1"/>
      <w:numFmt w:val="bullet"/>
      <w:lvlText w:val=""/>
      <w:lvlJc w:val="left"/>
      <w:pPr>
        <w:ind w:left="560" w:hanging="361"/>
      </w:pPr>
      <w:rPr>
        <w:rFonts w:ascii="Wingdings" w:eastAsia="Wingdings" w:hAnsi="Wingdings" w:hint="default"/>
        <w:color w:val="001A41"/>
        <w:w w:val="99"/>
        <w:sz w:val="22"/>
        <w:szCs w:val="22"/>
      </w:rPr>
    </w:lvl>
    <w:lvl w:ilvl="1" w:tplc="ED4E7A8C">
      <w:start w:val="1"/>
      <w:numFmt w:val="bullet"/>
      <w:lvlText w:val="•"/>
      <w:lvlJc w:val="left"/>
      <w:pPr>
        <w:ind w:left="1967" w:hanging="361"/>
      </w:pPr>
      <w:rPr>
        <w:rFonts w:hint="default"/>
      </w:rPr>
    </w:lvl>
    <w:lvl w:ilvl="2" w:tplc="C6FC325E">
      <w:start w:val="1"/>
      <w:numFmt w:val="bullet"/>
      <w:lvlText w:val="•"/>
      <w:lvlJc w:val="left"/>
      <w:pPr>
        <w:ind w:left="3375" w:hanging="361"/>
      </w:pPr>
      <w:rPr>
        <w:rFonts w:hint="default"/>
      </w:rPr>
    </w:lvl>
    <w:lvl w:ilvl="3" w:tplc="AB3CCFB0">
      <w:start w:val="1"/>
      <w:numFmt w:val="bullet"/>
      <w:lvlText w:val="•"/>
      <w:lvlJc w:val="left"/>
      <w:pPr>
        <w:ind w:left="4782" w:hanging="361"/>
      </w:pPr>
      <w:rPr>
        <w:rFonts w:hint="default"/>
      </w:rPr>
    </w:lvl>
    <w:lvl w:ilvl="4" w:tplc="0AAA6050">
      <w:start w:val="1"/>
      <w:numFmt w:val="bullet"/>
      <w:lvlText w:val="•"/>
      <w:lvlJc w:val="left"/>
      <w:pPr>
        <w:ind w:left="6190" w:hanging="361"/>
      </w:pPr>
      <w:rPr>
        <w:rFonts w:hint="default"/>
      </w:rPr>
    </w:lvl>
    <w:lvl w:ilvl="5" w:tplc="33EC609C">
      <w:start w:val="1"/>
      <w:numFmt w:val="bullet"/>
      <w:lvlText w:val="•"/>
      <w:lvlJc w:val="left"/>
      <w:pPr>
        <w:ind w:left="7598" w:hanging="361"/>
      </w:pPr>
      <w:rPr>
        <w:rFonts w:hint="default"/>
      </w:rPr>
    </w:lvl>
    <w:lvl w:ilvl="6" w:tplc="D26E73E0">
      <w:start w:val="1"/>
      <w:numFmt w:val="bullet"/>
      <w:lvlText w:val="•"/>
      <w:lvlJc w:val="left"/>
      <w:pPr>
        <w:ind w:left="9005" w:hanging="361"/>
      </w:pPr>
      <w:rPr>
        <w:rFonts w:hint="default"/>
      </w:rPr>
    </w:lvl>
    <w:lvl w:ilvl="7" w:tplc="B7F016D4">
      <w:start w:val="1"/>
      <w:numFmt w:val="bullet"/>
      <w:lvlText w:val="•"/>
      <w:lvlJc w:val="left"/>
      <w:pPr>
        <w:ind w:left="10413" w:hanging="361"/>
      </w:pPr>
      <w:rPr>
        <w:rFonts w:hint="default"/>
      </w:rPr>
    </w:lvl>
    <w:lvl w:ilvl="8" w:tplc="474A6E06">
      <w:start w:val="1"/>
      <w:numFmt w:val="bullet"/>
      <w:lvlText w:val="•"/>
      <w:lvlJc w:val="left"/>
      <w:pPr>
        <w:ind w:left="11821" w:hanging="361"/>
      </w:pPr>
      <w:rPr>
        <w:rFonts w:hint="default"/>
      </w:rPr>
    </w:lvl>
  </w:abstractNum>
  <w:abstractNum w:abstractNumId="12" w15:restartNumberingAfterBreak="0">
    <w:nsid w:val="67D64274"/>
    <w:multiLevelType w:val="hybridMultilevel"/>
    <w:tmpl w:val="5024CD3A"/>
    <w:lvl w:ilvl="0" w:tplc="BD920CCC">
      <w:start w:val="1"/>
      <w:numFmt w:val="bullet"/>
      <w:lvlText w:val=""/>
      <w:lvlJc w:val="left"/>
      <w:pPr>
        <w:ind w:left="560" w:hanging="361"/>
      </w:pPr>
      <w:rPr>
        <w:rFonts w:ascii="Wingdings" w:eastAsia="Wingdings" w:hAnsi="Wingdings" w:hint="default"/>
        <w:color w:val="001A41"/>
        <w:w w:val="99"/>
        <w:sz w:val="22"/>
        <w:szCs w:val="22"/>
      </w:rPr>
    </w:lvl>
    <w:lvl w:ilvl="1" w:tplc="2CFC4812">
      <w:start w:val="1"/>
      <w:numFmt w:val="bullet"/>
      <w:lvlText w:val="•"/>
      <w:lvlJc w:val="left"/>
      <w:pPr>
        <w:ind w:left="1967" w:hanging="361"/>
      </w:pPr>
      <w:rPr>
        <w:rFonts w:hint="default"/>
      </w:rPr>
    </w:lvl>
    <w:lvl w:ilvl="2" w:tplc="4790E242">
      <w:start w:val="1"/>
      <w:numFmt w:val="bullet"/>
      <w:lvlText w:val="•"/>
      <w:lvlJc w:val="left"/>
      <w:pPr>
        <w:ind w:left="3375" w:hanging="361"/>
      </w:pPr>
      <w:rPr>
        <w:rFonts w:hint="default"/>
      </w:rPr>
    </w:lvl>
    <w:lvl w:ilvl="3" w:tplc="8B4ECFBC">
      <w:start w:val="1"/>
      <w:numFmt w:val="bullet"/>
      <w:lvlText w:val="•"/>
      <w:lvlJc w:val="left"/>
      <w:pPr>
        <w:ind w:left="4782" w:hanging="361"/>
      </w:pPr>
      <w:rPr>
        <w:rFonts w:hint="default"/>
      </w:rPr>
    </w:lvl>
    <w:lvl w:ilvl="4" w:tplc="F41219DC">
      <w:start w:val="1"/>
      <w:numFmt w:val="bullet"/>
      <w:lvlText w:val="•"/>
      <w:lvlJc w:val="left"/>
      <w:pPr>
        <w:ind w:left="6190" w:hanging="361"/>
      </w:pPr>
      <w:rPr>
        <w:rFonts w:hint="default"/>
      </w:rPr>
    </w:lvl>
    <w:lvl w:ilvl="5" w:tplc="78B42C50">
      <w:start w:val="1"/>
      <w:numFmt w:val="bullet"/>
      <w:lvlText w:val="•"/>
      <w:lvlJc w:val="left"/>
      <w:pPr>
        <w:ind w:left="7598" w:hanging="361"/>
      </w:pPr>
      <w:rPr>
        <w:rFonts w:hint="default"/>
      </w:rPr>
    </w:lvl>
    <w:lvl w:ilvl="6" w:tplc="57E68A02">
      <w:start w:val="1"/>
      <w:numFmt w:val="bullet"/>
      <w:lvlText w:val="•"/>
      <w:lvlJc w:val="left"/>
      <w:pPr>
        <w:ind w:left="9005" w:hanging="361"/>
      </w:pPr>
      <w:rPr>
        <w:rFonts w:hint="default"/>
      </w:rPr>
    </w:lvl>
    <w:lvl w:ilvl="7" w:tplc="F59C1BB4">
      <w:start w:val="1"/>
      <w:numFmt w:val="bullet"/>
      <w:lvlText w:val="•"/>
      <w:lvlJc w:val="left"/>
      <w:pPr>
        <w:ind w:left="10413" w:hanging="361"/>
      </w:pPr>
      <w:rPr>
        <w:rFonts w:hint="default"/>
      </w:rPr>
    </w:lvl>
    <w:lvl w:ilvl="8" w:tplc="3FF63A30">
      <w:start w:val="1"/>
      <w:numFmt w:val="bullet"/>
      <w:lvlText w:val="•"/>
      <w:lvlJc w:val="left"/>
      <w:pPr>
        <w:ind w:left="11821" w:hanging="361"/>
      </w:pPr>
      <w:rPr>
        <w:rFonts w:hint="default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9"/>
  </w:num>
  <w:num w:numId="5">
    <w:abstractNumId w:val="8"/>
  </w:num>
  <w:num w:numId="6">
    <w:abstractNumId w:val="11"/>
  </w:num>
  <w:num w:numId="7">
    <w:abstractNumId w:val="3"/>
  </w:num>
  <w:num w:numId="8">
    <w:abstractNumId w:val="7"/>
  </w:num>
  <w:num w:numId="9">
    <w:abstractNumId w:val="12"/>
  </w:num>
  <w:num w:numId="10">
    <w:abstractNumId w:val="2"/>
  </w:num>
  <w:num w:numId="11">
    <w:abstractNumId w:val="6"/>
  </w:num>
  <w:num w:numId="12">
    <w:abstractNumId w:val="5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3F57"/>
    <w:rsid w:val="000444E8"/>
    <w:rsid w:val="000F2F0E"/>
    <w:rsid w:val="000F454F"/>
    <w:rsid w:val="00144961"/>
    <w:rsid w:val="00151792"/>
    <w:rsid w:val="00152EF6"/>
    <w:rsid w:val="0015412A"/>
    <w:rsid w:val="001E7764"/>
    <w:rsid w:val="0026493A"/>
    <w:rsid w:val="002B7862"/>
    <w:rsid w:val="002F64F4"/>
    <w:rsid w:val="00301792"/>
    <w:rsid w:val="00307D70"/>
    <w:rsid w:val="00361482"/>
    <w:rsid w:val="00387D9B"/>
    <w:rsid w:val="003976D7"/>
    <w:rsid w:val="003C4DB8"/>
    <w:rsid w:val="003F26F7"/>
    <w:rsid w:val="004E41F4"/>
    <w:rsid w:val="004E63DA"/>
    <w:rsid w:val="00502D83"/>
    <w:rsid w:val="00514327"/>
    <w:rsid w:val="00515051"/>
    <w:rsid w:val="00567955"/>
    <w:rsid w:val="00575CB6"/>
    <w:rsid w:val="005C15D9"/>
    <w:rsid w:val="005C39E7"/>
    <w:rsid w:val="005E595C"/>
    <w:rsid w:val="0061232D"/>
    <w:rsid w:val="0064054B"/>
    <w:rsid w:val="006933AA"/>
    <w:rsid w:val="006C035C"/>
    <w:rsid w:val="006C090E"/>
    <w:rsid w:val="00702955"/>
    <w:rsid w:val="00715449"/>
    <w:rsid w:val="00731492"/>
    <w:rsid w:val="00741B85"/>
    <w:rsid w:val="00751A83"/>
    <w:rsid w:val="0078103F"/>
    <w:rsid w:val="00787CEA"/>
    <w:rsid w:val="007C3F57"/>
    <w:rsid w:val="007D24E0"/>
    <w:rsid w:val="008721EA"/>
    <w:rsid w:val="00877DDC"/>
    <w:rsid w:val="008A1DB8"/>
    <w:rsid w:val="00902B1B"/>
    <w:rsid w:val="00921666"/>
    <w:rsid w:val="00926704"/>
    <w:rsid w:val="00945E1E"/>
    <w:rsid w:val="00956F52"/>
    <w:rsid w:val="0096385B"/>
    <w:rsid w:val="009D4AC5"/>
    <w:rsid w:val="00A263D9"/>
    <w:rsid w:val="00A55DC3"/>
    <w:rsid w:val="00A710C6"/>
    <w:rsid w:val="00A81CDD"/>
    <w:rsid w:val="00AE0D5A"/>
    <w:rsid w:val="00B004E2"/>
    <w:rsid w:val="00B11B04"/>
    <w:rsid w:val="00B22762"/>
    <w:rsid w:val="00BE00DD"/>
    <w:rsid w:val="00C46D72"/>
    <w:rsid w:val="00C50613"/>
    <w:rsid w:val="00C51128"/>
    <w:rsid w:val="00CC1A6E"/>
    <w:rsid w:val="00CE4C53"/>
    <w:rsid w:val="00D14922"/>
    <w:rsid w:val="00D44687"/>
    <w:rsid w:val="00D61BA9"/>
    <w:rsid w:val="00D91D8A"/>
    <w:rsid w:val="00DC351E"/>
    <w:rsid w:val="00E07AF7"/>
    <w:rsid w:val="00E12C6B"/>
    <w:rsid w:val="00E87AE1"/>
    <w:rsid w:val="00F22F59"/>
    <w:rsid w:val="00F70351"/>
    <w:rsid w:val="00FD1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1EF6A7-6E13-49D9-8795-35883A4C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C3F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rsid w:val="007C3F5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sid w:val="007C3F57"/>
    <w:pPr>
      <w:spacing w:before="60"/>
      <w:ind w:left="131" w:hanging="1"/>
    </w:pPr>
    <w:rPr>
      <w:rFonts w:ascii="Verdana" w:eastAsia="Verdana" w:hAnsi="Verdana"/>
    </w:rPr>
  </w:style>
  <w:style w:type="paragraph" w:customStyle="1" w:styleId="11">
    <w:name w:val="Заголовок 11"/>
    <w:basedOn w:val="Normal"/>
    <w:uiPriority w:val="1"/>
    <w:qFormat/>
    <w:rsid w:val="007C3F57"/>
    <w:pPr>
      <w:ind w:left="2880"/>
      <w:outlineLvl w:val="1"/>
    </w:pPr>
    <w:rPr>
      <w:rFonts w:ascii="Verdana" w:eastAsia="Verdana" w:hAnsi="Verdana"/>
      <w:b/>
      <w:bCs/>
      <w:i/>
      <w:sz w:val="28"/>
      <w:szCs w:val="28"/>
    </w:rPr>
  </w:style>
  <w:style w:type="paragraph" w:styleId="ListParagraph">
    <w:name w:val="List Paragraph"/>
    <w:basedOn w:val="Normal"/>
    <w:uiPriority w:val="1"/>
    <w:qFormat/>
    <w:rsid w:val="007C3F57"/>
  </w:style>
  <w:style w:type="paragraph" w:customStyle="1" w:styleId="TableParagraph">
    <w:name w:val="Table Paragraph"/>
    <w:basedOn w:val="Normal"/>
    <w:uiPriority w:val="1"/>
    <w:qFormat/>
    <w:rsid w:val="007C3F57"/>
  </w:style>
  <w:style w:type="paragraph" w:styleId="BalloonText">
    <w:name w:val="Balloon Text"/>
    <w:basedOn w:val="Normal"/>
    <w:link w:val="BalloonTextChar"/>
    <w:uiPriority w:val="99"/>
    <w:semiHidden/>
    <w:unhideWhenUsed/>
    <w:rsid w:val="007D24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24E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E776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5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LoskuninaKV</dc:creator>
  <cp:lastModifiedBy>Живанов Сандра</cp:lastModifiedBy>
  <cp:revision>120</cp:revision>
  <cp:lastPrinted>2019-10-23T12:01:00Z</cp:lastPrinted>
  <dcterms:created xsi:type="dcterms:W3CDTF">2019-10-22T10:53:00Z</dcterms:created>
  <dcterms:modified xsi:type="dcterms:W3CDTF">2019-11-06T09:17:00Z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2019-09-10T00:00:00Z</vt:filetime>
  </property>
  <property fmtid="{D5CDD505-2E9C-101B-9397-08002B2CF9AE}" pid="3" name="Creator">
    <vt:lpwstr>Acrobat PDFMaker 15 для Word</vt:lpwstr>
  </property>
  <property fmtid="{D5CDD505-2E9C-101B-9397-08002B2CF9AE}" pid="4" name="LastSaved">
    <vt:filetime>2019-09-20T00:00:00Z</vt:filetime>
  </property>
</Properties>
</file>